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CellSpacing w:w="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2179"/>
        <w:gridCol w:w="1721"/>
        <w:gridCol w:w="7681"/>
      </w:tblGrid>
      <w:tr w:rsidR="00D66DE7" w:rsidTr="00D66DE7">
        <w:trPr>
          <w:trHeight w:val="960"/>
          <w:tblHeader/>
          <w:tblCellSpacing w:w="11" w:type="dxa"/>
        </w:trPr>
        <w:tc>
          <w:tcPr>
            <w:tcW w:w="2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FFFFFF"/>
            <w:vAlign w:val="center"/>
          </w:tcPr>
          <w:p w:rsidR="00D66DE7" w:rsidRDefault="00D6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FFFFFF"/>
            <w:vAlign w:val="center"/>
          </w:tcPr>
          <w:p w:rsidR="00D66DE7" w:rsidRDefault="00D6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</w:t>
            </w:r>
          </w:p>
        </w:tc>
        <w:tc>
          <w:tcPr>
            <w:tcW w:w="1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FFFFFF"/>
            <w:vAlign w:val="center"/>
          </w:tcPr>
          <w:p w:rsidR="00D66DE7" w:rsidRDefault="00D6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  (BR. UČENIKA)</w:t>
            </w:r>
          </w:p>
        </w:tc>
        <w:tc>
          <w:tcPr>
            <w:tcW w:w="7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FFFFFF"/>
            <w:vAlign w:val="center"/>
          </w:tcPr>
          <w:p w:rsidR="00D66DE7" w:rsidRDefault="00D6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VRIJEME ODRŽAVANJA (BR. UČIONICE) </w:t>
            </w:r>
          </w:p>
        </w:tc>
      </w:tr>
      <w:tr w:rsidR="00524634" w:rsidTr="00D66DE7">
        <w:trPr>
          <w:trHeight w:val="825"/>
          <w:tblCellSpacing w:w="11" w:type="dxa"/>
        </w:trPr>
        <w:tc>
          <w:tcPr>
            <w:tcW w:w="2850" w:type="dxa"/>
            <w:vMerge w:val="restart"/>
          </w:tcPr>
          <w:p w:rsidR="00524634" w:rsidRDefault="00524634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/</w:t>
            </w:r>
          </w:p>
          <w:p w:rsidR="00524634" w:rsidRDefault="00524634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GOSPODARSKA MATEMATIKA/</w:t>
            </w:r>
          </w:p>
          <w:p w:rsidR="00524634" w:rsidRDefault="00524634" w:rsidP="00B4148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524634" w:rsidRDefault="00524634">
            <w:r>
              <w:t>POROBIJA</w:t>
            </w:r>
          </w:p>
        </w:tc>
        <w:tc>
          <w:tcPr>
            <w:tcW w:w="1699" w:type="dxa"/>
          </w:tcPr>
          <w:p w:rsidR="00524634" w:rsidRPr="00D35555" w:rsidRDefault="00524634">
            <w:r w:rsidRPr="00D35555">
              <w:t>I.h (1)</w:t>
            </w:r>
          </w:p>
          <w:p w:rsidR="00524634" w:rsidRPr="00D35555" w:rsidRDefault="00524634">
            <w:r w:rsidRPr="00D35555">
              <w:t>II.h (3)</w:t>
            </w:r>
          </w:p>
          <w:p w:rsidR="00524634" w:rsidRPr="00D35555" w:rsidRDefault="00524634">
            <w:r w:rsidRPr="00D35555">
              <w:t>I.g (1)</w:t>
            </w:r>
          </w:p>
          <w:p w:rsidR="00524634" w:rsidRPr="00D35555" w:rsidRDefault="00524634">
            <w:r w:rsidRPr="00D35555">
              <w:t>III.d (1)</w:t>
            </w:r>
          </w:p>
          <w:p w:rsidR="00524634" w:rsidRDefault="00524634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24634" w:rsidRPr="001D38BC" w:rsidRDefault="00524634" w:rsidP="00524634">
            <w:pPr>
              <w:pStyle w:val="ListParagraph"/>
              <w:numPr>
                <w:ilvl w:val="0"/>
                <w:numId w:val="21"/>
              </w:numPr>
              <w:ind w:left="758" w:hanging="390"/>
              <w:rPr>
                <w:sz w:val="20"/>
                <w:szCs w:val="20"/>
              </w:rPr>
            </w:pPr>
            <w:r>
              <w:t xml:space="preserve">ČETVRTAK, 27.6.   U  8,00  SATI                 </w:t>
            </w:r>
            <w:r w:rsidR="0063389A">
              <w:t xml:space="preserve"> </w:t>
            </w:r>
            <w:r>
              <w:t xml:space="preserve">   (10)</w:t>
            </w:r>
          </w:p>
          <w:p w:rsidR="00524634" w:rsidRDefault="00524634" w:rsidP="00524634">
            <w:pPr>
              <w:pStyle w:val="ListParagraph"/>
              <w:numPr>
                <w:ilvl w:val="0"/>
                <w:numId w:val="21"/>
              </w:numPr>
              <w:ind w:left="758" w:hanging="390"/>
            </w:pPr>
            <w:r>
              <w:t xml:space="preserve">PETAK, 28.6. U  8,00  SATI                            </w:t>
            </w:r>
            <w:r w:rsidR="0063389A">
              <w:t xml:space="preserve">  </w:t>
            </w:r>
            <w:r>
              <w:t xml:space="preserve">  (10)</w:t>
            </w:r>
          </w:p>
          <w:p w:rsidR="00524634" w:rsidRDefault="00524634" w:rsidP="00524634">
            <w:pPr>
              <w:pStyle w:val="ListParagraph"/>
              <w:numPr>
                <w:ilvl w:val="0"/>
                <w:numId w:val="21"/>
              </w:numPr>
              <w:ind w:left="758" w:hanging="390"/>
            </w:pPr>
            <w:r>
              <w:t xml:space="preserve">PONEDJELJAK, 1.7. U 8,00 SATI                 </w:t>
            </w:r>
            <w:r w:rsidR="0063389A">
              <w:t xml:space="preserve"> </w:t>
            </w:r>
            <w:r>
              <w:t xml:space="preserve">   (10)</w:t>
            </w:r>
          </w:p>
          <w:p w:rsidR="00524634" w:rsidRDefault="00524634" w:rsidP="00524634">
            <w:pPr>
              <w:pStyle w:val="ListParagraph"/>
              <w:numPr>
                <w:ilvl w:val="0"/>
                <w:numId w:val="21"/>
              </w:numPr>
              <w:ind w:left="758" w:hanging="390"/>
            </w:pPr>
            <w:r>
              <w:t xml:space="preserve">UTORAK, 2.7. U 8,00 SATI                             </w:t>
            </w:r>
            <w:r w:rsidR="0063389A">
              <w:t xml:space="preserve"> </w:t>
            </w:r>
            <w:r>
              <w:t xml:space="preserve">   (10)</w:t>
            </w:r>
          </w:p>
          <w:p w:rsidR="00524634" w:rsidRPr="006044B8" w:rsidRDefault="00524634" w:rsidP="00524634">
            <w:pPr>
              <w:pStyle w:val="ListParagraph"/>
              <w:numPr>
                <w:ilvl w:val="0"/>
                <w:numId w:val="21"/>
              </w:numPr>
              <w:ind w:left="758" w:hanging="390"/>
            </w:pPr>
            <w:r>
              <w:t>ČETVRTAK, 4.7. U 8,00 SATI                            (10)</w:t>
            </w:r>
          </w:p>
        </w:tc>
      </w:tr>
      <w:tr w:rsidR="00524634" w:rsidTr="00D66DE7">
        <w:trPr>
          <w:trHeight w:val="825"/>
          <w:tblCellSpacing w:w="11" w:type="dxa"/>
        </w:trPr>
        <w:tc>
          <w:tcPr>
            <w:tcW w:w="2850" w:type="dxa"/>
            <w:vMerge/>
          </w:tcPr>
          <w:p w:rsidR="00524634" w:rsidRDefault="00524634" w:rsidP="00B4148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524634" w:rsidRDefault="00524634">
            <w:r>
              <w:t>SARIĆ</w:t>
            </w:r>
          </w:p>
          <w:p w:rsidR="00524634" w:rsidRDefault="00524634" w:rsidP="00B41481"/>
        </w:tc>
        <w:tc>
          <w:tcPr>
            <w:tcW w:w="1699" w:type="dxa"/>
          </w:tcPr>
          <w:p w:rsidR="00524634" w:rsidRPr="00D35555" w:rsidRDefault="00524634">
            <w:r w:rsidRPr="00D35555">
              <w:t>II.g (2)</w:t>
            </w:r>
          </w:p>
          <w:p w:rsidR="00524634" w:rsidRPr="00D35555" w:rsidRDefault="00524634">
            <w:r w:rsidRPr="00D35555">
              <w:t>III.a (2)</w:t>
            </w:r>
          </w:p>
          <w:p w:rsidR="00524634" w:rsidRDefault="00524634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24634" w:rsidRPr="00D35555" w:rsidRDefault="00524634" w:rsidP="00D35555">
            <w:pPr>
              <w:rPr>
                <w:sz w:val="20"/>
                <w:szCs w:val="20"/>
              </w:rPr>
            </w:pPr>
            <w:r>
              <w:t xml:space="preserve">      1.    ČETVRTAK, 27.6.   U  8,00  SATI                 </w:t>
            </w:r>
            <w:r w:rsidR="0063389A">
              <w:t xml:space="preserve"> </w:t>
            </w:r>
            <w:r>
              <w:t xml:space="preserve">    (8)</w:t>
            </w:r>
          </w:p>
          <w:p w:rsidR="00524634" w:rsidRDefault="00524634" w:rsidP="00D35555">
            <w:pPr>
              <w:ind w:left="360"/>
            </w:pPr>
            <w:r>
              <w:t xml:space="preserve">2.    PETAK, 28.6. U  8,00  SATI                            </w:t>
            </w:r>
            <w:r w:rsidR="0063389A">
              <w:t xml:space="preserve"> </w:t>
            </w:r>
            <w:r>
              <w:t xml:space="preserve">    (8)</w:t>
            </w:r>
          </w:p>
          <w:p w:rsidR="00524634" w:rsidRDefault="00524634" w:rsidP="00D35555">
            <w:pPr>
              <w:ind w:left="360"/>
            </w:pPr>
            <w:r>
              <w:t xml:space="preserve">3.    PONEDJELJAK, 1.7. U 8,00 SATI                 </w:t>
            </w:r>
            <w:r w:rsidR="0063389A">
              <w:t xml:space="preserve"> </w:t>
            </w:r>
            <w:r>
              <w:t xml:space="preserve">    (8)</w:t>
            </w:r>
          </w:p>
          <w:p w:rsidR="00524634" w:rsidRDefault="00524634" w:rsidP="00D35555">
            <w:pPr>
              <w:ind w:left="360"/>
            </w:pPr>
            <w:r>
              <w:t>4.    UTORAK, 2.7. U 8,00 SATI                                 (8)</w:t>
            </w:r>
          </w:p>
          <w:p w:rsidR="00524634" w:rsidRDefault="00524634" w:rsidP="00D35555">
            <w:pPr>
              <w:ind w:left="360"/>
            </w:pPr>
            <w:r>
              <w:t>5.    ČETVRTAK, 4.7. U 8,00 SATI                            (8)</w:t>
            </w:r>
          </w:p>
          <w:p w:rsidR="00524634" w:rsidRPr="00A501F2" w:rsidRDefault="00524634" w:rsidP="00D35555">
            <w:pPr>
              <w:ind w:left="360"/>
            </w:pPr>
            <w:r>
              <w:t>6.    PETAK, 5.7. U 8,00 SATI                                     (8)</w:t>
            </w:r>
          </w:p>
        </w:tc>
      </w:tr>
      <w:tr w:rsidR="00524634" w:rsidTr="00D66DE7">
        <w:trPr>
          <w:trHeight w:val="825"/>
          <w:tblCellSpacing w:w="11" w:type="dxa"/>
        </w:trPr>
        <w:tc>
          <w:tcPr>
            <w:tcW w:w="2850" w:type="dxa"/>
            <w:vMerge/>
          </w:tcPr>
          <w:p w:rsidR="00524634" w:rsidRDefault="00524634" w:rsidP="00B4148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524634" w:rsidRDefault="00524634">
            <w:r>
              <w:t>ŠTAMBUK</w:t>
            </w:r>
          </w:p>
        </w:tc>
        <w:tc>
          <w:tcPr>
            <w:tcW w:w="1699" w:type="dxa"/>
          </w:tcPr>
          <w:p w:rsidR="00524634" w:rsidRPr="00524634" w:rsidRDefault="00524634">
            <w:r w:rsidRPr="00524634">
              <w:t>I.b (2)</w:t>
            </w:r>
          </w:p>
          <w:p w:rsidR="00524634" w:rsidRPr="00524634" w:rsidRDefault="00524634">
            <w:r w:rsidRPr="00524634">
              <w:t>I.c (1)</w:t>
            </w:r>
          </w:p>
          <w:p w:rsidR="00524634" w:rsidRPr="00524634" w:rsidRDefault="0063389A">
            <w:r>
              <w:t>III</w:t>
            </w:r>
            <w:r w:rsidR="00524634" w:rsidRPr="00524634">
              <w:t>.b (3)</w:t>
            </w:r>
          </w:p>
          <w:p w:rsidR="00524634" w:rsidRDefault="00524634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24634" w:rsidRPr="00065CF8" w:rsidRDefault="00524634" w:rsidP="00065CF8">
            <w:pPr>
              <w:ind w:left="360"/>
              <w:rPr>
                <w:sz w:val="20"/>
                <w:szCs w:val="20"/>
              </w:rPr>
            </w:pPr>
            <w:r>
              <w:t>1.    ČETVRTAK, 27.6.   U  8,00  SATI                     (7)</w:t>
            </w:r>
          </w:p>
          <w:p w:rsidR="00524634" w:rsidRDefault="00524634" w:rsidP="00065CF8">
            <w:pPr>
              <w:ind w:left="360"/>
            </w:pPr>
            <w:r>
              <w:t xml:space="preserve">2.    PONEDJELJAK, 1.7. U  8,00  SATI           </w:t>
            </w:r>
            <w:r w:rsidR="0063389A">
              <w:t xml:space="preserve"> </w:t>
            </w:r>
            <w:r>
              <w:t xml:space="preserve">       (7)</w:t>
            </w:r>
          </w:p>
          <w:p w:rsidR="00524634" w:rsidRDefault="00524634" w:rsidP="00065CF8">
            <w:pPr>
              <w:ind w:left="360"/>
            </w:pPr>
            <w:r>
              <w:t>3.    UTORAK, 2.7. U 8,00 SATI                                 (7)</w:t>
            </w:r>
          </w:p>
          <w:p w:rsidR="00524634" w:rsidRDefault="00524634" w:rsidP="00065CF8">
            <w:pPr>
              <w:ind w:left="360"/>
            </w:pPr>
            <w:r>
              <w:t xml:space="preserve">4.    SRIJEDA, 3.7. U 11,00 SATI                            </w:t>
            </w:r>
            <w:r w:rsidR="00C811F9">
              <w:t xml:space="preserve">   (8</w:t>
            </w:r>
            <w:r>
              <w:t>)</w:t>
            </w:r>
          </w:p>
          <w:p w:rsidR="00524634" w:rsidRDefault="00524634" w:rsidP="00065CF8">
            <w:pPr>
              <w:ind w:left="360"/>
            </w:pPr>
            <w:r>
              <w:t xml:space="preserve">5.    ČETVRTAK, 4.7. U 8,00 SATI                      </w:t>
            </w:r>
            <w:r w:rsidR="0063389A">
              <w:t xml:space="preserve"> </w:t>
            </w:r>
            <w:r>
              <w:t xml:space="preserve">     (7)</w:t>
            </w:r>
          </w:p>
          <w:p w:rsidR="00524634" w:rsidRPr="001205C7" w:rsidRDefault="00524634" w:rsidP="00065CF8">
            <w:pPr>
              <w:ind w:left="360"/>
            </w:pPr>
            <w:r>
              <w:t xml:space="preserve">6.    PETAK, 5.7. U 8,00 SATI                               </w:t>
            </w:r>
            <w:r w:rsidR="0063389A">
              <w:t xml:space="preserve"> </w:t>
            </w:r>
            <w:r>
              <w:t xml:space="preserve">     (7)</w:t>
            </w:r>
          </w:p>
        </w:tc>
      </w:tr>
      <w:tr w:rsidR="00524634" w:rsidTr="00D66DE7">
        <w:trPr>
          <w:trHeight w:val="825"/>
          <w:tblCellSpacing w:w="11" w:type="dxa"/>
        </w:trPr>
        <w:tc>
          <w:tcPr>
            <w:tcW w:w="2850" w:type="dxa"/>
            <w:vMerge/>
          </w:tcPr>
          <w:p w:rsidR="00524634" w:rsidRDefault="00524634" w:rsidP="00B4148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524634" w:rsidRDefault="00524634">
            <w:r>
              <w:t>RATKOVIĆ</w:t>
            </w:r>
          </w:p>
        </w:tc>
        <w:tc>
          <w:tcPr>
            <w:tcW w:w="1699" w:type="dxa"/>
          </w:tcPr>
          <w:p w:rsidR="00524634" w:rsidRDefault="0063389A">
            <w:r>
              <w:t>II</w:t>
            </w:r>
            <w:r w:rsidR="00524634">
              <w:t>.c (1)</w:t>
            </w:r>
          </w:p>
          <w:p w:rsidR="00524634" w:rsidRPr="00D35555" w:rsidRDefault="0063389A" w:rsidP="0063389A">
            <w:r>
              <w:t>I.</w:t>
            </w:r>
            <w:r w:rsidR="00524634">
              <w:t>f (1)</w:t>
            </w:r>
          </w:p>
        </w:tc>
        <w:tc>
          <w:tcPr>
            <w:tcW w:w="7817" w:type="dxa"/>
          </w:tcPr>
          <w:p w:rsidR="00524634" w:rsidRPr="00065CF8" w:rsidRDefault="00524634" w:rsidP="00524634">
            <w:pPr>
              <w:ind w:left="360"/>
              <w:rPr>
                <w:sz w:val="20"/>
                <w:szCs w:val="20"/>
              </w:rPr>
            </w:pPr>
            <w:r>
              <w:t xml:space="preserve">1.    ČETVRTAK, 27.6.   U  8,00  SATI                 </w:t>
            </w:r>
            <w:r w:rsidR="0063389A">
              <w:t xml:space="preserve"> </w:t>
            </w:r>
            <w:r>
              <w:t xml:space="preserve">    </w:t>
            </w:r>
            <w:r w:rsidR="0063389A">
              <w:t>(1</w:t>
            </w:r>
            <w:r>
              <w:t>)</w:t>
            </w:r>
          </w:p>
          <w:p w:rsidR="00524634" w:rsidRDefault="00524634" w:rsidP="00524634">
            <w:pPr>
              <w:ind w:left="360"/>
            </w:pPr>
            <w:r>
              <w:t xml:space="preserve">2.    PONEDJELJAK, 1.7. U  8,00  SATI              </w:t>
            </w:r>
            <w:r w:rsidR="0063389A">
              <w:t xml:space="preserve"> </w:t>
            </w:r>
            <w:r>
              <w:t xml:space="preserve"> </w:t>
            </w:r>
            <w:r w:rsidR="0063389A">
              <w:t xml:space="preserve">   (1</w:t>
            </w:r>
            <w:r>
              <w:t>)</w:t>
            </w:r>
          </w:p>
          <w:p w:rsidR="00524634" w:rsidRDefault="00524634" w:rsidP="00524634">
            <w:pPr>
              <w:ind w:left="360"/>
            </w:pPr>
            <w:r>
              <w:t xml:space="preserve">3.    UTORAK, 2.7. U 8,00 SATI                            </w:t>
            </w:r>
            <w:r w:rsidR="0063389A">
              <w:t xml:space="preserve">     (1</w:t>
            </w:r>
            <w:r>
              <w:t>)</w:t>
            </w:r>
          </w:p>
          <w:p w:rsidR="00524634" w:rsidRDefault="00524634" w:rsidP="00524634">
            <w:pPr>
              <w:ind w:left="360"/>
            </w:pPr>
            <w:r>
              <w:t xml:space="preserve">4.    SRIJEDA, 3.7. U 11,00 SATI                            </w:t>
            </w:r>
            <w:r w:rsidR="0063389A">
              <w:t xml:space="preserve">   (1</w:t>
            </w:r>
            <w:r>
              <w:t>)</w:t>
            </w:r>
          </w:p>
          <w:p w:rsidR="00524634" w:rsidRDefault="00524634" w:rsidP="00524634">
            <w:pPr>
              <w:ind w:left="360"/>
            </w:pPr>
            <w:r>
              <w:t xml:space="preserve">5.    ČETVRTAK, 4.7. U 8,00 SATI                       </w:t>
            </w:r>
            <w:r w:rsidR="0063389A">
              <w:t xml:space="preserve"> </w:t>
            </w:r>
            <w:r>
              <w:t xml:space="preserve">  </w:t>
            </w:r>
            <w:r w:rsidR="0063389A">
              <w:t xml:space="preserve">  (1</w:t>
            </w:r>
            <w:r>
              <w:t>)</w:t>
            </w:r>
          </w:p>
          <w:p w:rsidR="00524634" w:rsidRDefault="00524634" w:rsidP="00524634">
            <w:pPr>
              <w:ind w:left="360"/>
            </w:pPr>
            <w:r>
              <w:t xml:space="preserve">6.    PETAK, 5.7. U 8,00 SATI                                 </w:t>
            </w:r>
            <w:r w:rsidR="0063389A">
              <w:t xml:space="preserve"> </w:t>
            </w:r>
            <w:r>
              <w:t xml:space="preserve">  </w:t>
            </w:r>
            <w:r w:rsidR="0063389A">
              <w:t xml:space="preserve"> (1</w:t>
            </w:r>
            <w:r>
              <w:t>)</w:t>
            </w:r>
          </w:p>
        </w:tc>
      </w:tr>
      <w:tr w:rsidR="00ED741B" w:rsidTr="00D66DE7">
        <w:trPr>
          <w:trHeight w:val="825"/>
          <w:tblCellSpacing w:w="11" w:type="dxa"/>
        </w:trPr>
        <w:tc>
          <w:tcPr>
            <w:tcW w:w="2850" w:type="dxa"/>
          </w:tcPr>
          <w:p w:rsidR="00ED741B" w:rsidRDefault="00ED741B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83" w:type="dxa"/>
          </w:tcPr>
          <w:p w:rsidR="00ED741B" w:rsidRDefault="00ED741B">
            <w:r>
              <w:t>KRSTULOVIĆ KUČINIĆ</w:t>
            </w:r>
          </w:p>
        </w:tc>
        <w:tc>
          <w:tcPr>
            <w:tcW w:w="1699" w:type="dxa"/>
          </w:tcPr>
          <w:p w:rsidR="00ED741B" w:rsidRPr="007B1C3E" w:rsidRDefault="00ED741B">
            <w:r w:rsidRPr="007B1C3E">
              <w:t>I</w:t>
            </w:r>
            <w:r w:rsidR="007B1C3E" w:rsidRPr="007B1C3E">
              <w:t>I.h (1</w:t>
            </w:r>
            <w:r w:rsidRPr="007B1C3E">
              <w:t>)</w:t>
            </w:r>
          </w:p>
          <w:p w:rsidR="00ED741B" w:rsidRPr="007B1C3E" w:rsidRDefault="007B1C3E">
            <w:r w:rsidRPr="007B1C3E">
              <w:t>II.g (1</w:t>
            </w:r>
            <w:r w:rsidR="00ED741B" w:rsidRPr="007B1C3E">
              <w:t>)</w:t>
            </w:r>
          </w:p>
          <w:p w:rsidR="00ED741B" w:rsidRPr="007B1C3E" w:rsidRDefault="007B1C3E">
            <w:r w:rsidRPr="007B1C3E">
              <w:t>II</w:t>
            </w:r>
            <w:r w:rsidR="00ED741B" w:rsidRPr="007B1C3E">
              <w:t>.d (1)</w:t>
            </w:r>
          </w:p>
          <w:p w:rsidR="007B1C3E" w:rsidRPr="007B1C3E" w:rsidRDefault="007B1C3E">
            <w:r w:rsidRPr="007B1C3E">
              <w:t>III.d (4)</w:t>
            </w:r>
          </w:p>
          <w:p w:rsidR="00ED741B" w:rsidRDefault="00ED741B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FFFFFF" w:themeFill="background1"/>
          </w:tcPr>
          <w:p w:rsidR="007B1C3E" w:rsidRPr="00D35555" w:rsidRDefault="007B1C3E" w:rsidP="007B1C3E">
            <w:pPr>
              <w:rPr>
                <w:sz w:val="20"/>
                <w:szCs w:val="20"/>
              </w:rPr>
            </w:pPr>
            <w:r>
              <w:t xml:space="preserve">      1.    ČETVRTAK, 27.6.   U  9,30  SATI                      (4)</w:t>
            </w:r>
          </w:p>
          <w:p w:rsidR="007B1C3E" w:rsidRDefault="007B1C3E" w:rsidP="007B1C3E">
            <w:pPr>
              <w:ind w:left="360"/>
            </w:pPr>
            <w:r>
              <w:t>2.    PETAK, 28.6. U  9,30  SATI                                 (4)</w:t>
            </w:r>
          </w:p>
          <w:p w:rsidR="007B1C3E" w:rsidRDefault="007B1C3E" w:rsidP="007B1C3E">
            <w:pPr>
              <w:ind w:left="360"/>
            </w:pPr>
            <w:r>
              <w:t>3.    PONEDJELJAK, 1.7. U 9,30 SATI                      (4)</w:t>
            </w:r>
          </w:p>
          <w:p w:rsidR="007B1C3E" w:rsidRDefault="007B1C3E" w:rsidP="007B1C3E">
            <w:pPr>
              <w:ind w:left="360"/>
            </w:pPr>
            <w:r>
              <w:t>4.    UTORAK, 2.7. U 9,30 SATI                                 (4)</w:t>
            </w:r>
          </w:p>
          <w:p w:rsidR="007B1C3E" w:rsidRDefault="007B1C3E" w:rsidP="007B1C3E">
            <w:pPr>
              <w:ind w:left="360"/>
            </w:pPr>
            <w:r>
              <w:t>5.    ČETVRTAK, 4.7. U 9,30 SATI                            (4)</w:t>
            </w:r>
          </w:p>
          <w:p w:rsidR="0055308A" w:rsidRPr="00A745AB" w:rsidRDefault="007B1C3E" w:rsidP="007B1C3E">
            <w:pPr>
              <w:ind w:left="360"/>
            </w:pPr>
            <w:r>
              <w:t>6.    PETAK, 5.7. U 9,30 SATI                                     (4)</w:t>
            </w:r>
          </w:p>
        </w:tc>
      </w:tr>
      <w:tr w:rsidR="00D427D1" w:rsidTr="00A745AB">
        <w:trPr>
          <w:trHeight w:val="1426"/>
          <w:tblCellSpacing w:w="11" w:type="dxa"/>
        </w:trPr>
        <w:tc>
          <w:tcPr>
            <w:tcW w:w="2850" w:type="dxa"/>
          </w:tcPr>
          <w:p w:rsidR="00D427D1" w:rsidRDefault="00D427D1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TALIJANSKI JEZIK</w:t>
            </w:r>
          </w:p>
        </w:tc>
        <w:tc>
          <w:tcPr>
            <w:tcW w:w="1983" w:type="dxa"/>
          </w:tcPr>
          <w:p w:rsidR="00D427D1" w:rsidRDefault="00B66C19">
            <w:r>
              <w:t>JURIŠIĆ BOROZAN</w:t>
            </w:r>
          </w:p>
        </w:tc>
        <w:tc>
          <w:tcPr>
            <w:tcW w:w="1699" w:type="dxa"/>
          </w:tcPr>
          <w:p w:rsidR="00D427D1" w:rsidRPr="00E20490" w:rsidRDefault="00E20490">
            <w:r w:rsidRPr="00E20490">
              <w:t>I</w:t>
            </w:r>
            <w:r w:rsidR="00ED741B" w:rsidRPr="00E20490">
              <w:t>.h (1</w:t>
            </w:r>
            <w:r w:rsidR="00D427D1" w:rsidRPr="00E20490">
              <w:t>)</w:t>
            </w:r>
          </w:p>
          <w:p w:rsidR="00D427D1" w:rsidRDefault="00D427D1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FFFFFF" w:themeFill="background1"/>
          </w:tcPr>
          <w:p w:rsidR="00CF5DDB" w:rsidRPr="00D35555" w:rsidRDefault="00CF5DDB" w:rsidP="00CF5DDB">
            <w:pPr>
              <w:rPr>
                <w:sz w:val="20"/>
                <w:szCs w:val="20"/>
              </w:rPr>
            </w:pPr>
            <w:r>
              <w:t xml:space="preserve">      1.    ČETVRTAK, 27.6.   U  9,30  SATI                      (7)</w:t>
            </w:r>
          </w:p>
          <w:p w:rsidR="00CF5DDB" w:rsidRDefault="00CF5DDB" w:rsidP="00CF5DDB">
            <w:pPr>
              <w:ind w:left="360"/>
            </w:pPr>
            <w:r>
              <w:t>2.    PETAK, 28.6. U  9,30  SATI                                 (7)</w:t>
            </w:r>
          </w:p>
          <w:p w:rsidR="00CF5DDB" w:rsidRDefault="00CF5DDB" w:rsidP="00CF5DDB">
            <w:pPr>
              <w:ind w:left="360"/>
            </w:pPr>
            <w:r>
              <w:t>3.    PONEDJELJAK, 1.7. U 9,30 SATI                      (7)</w:t>
            </w:r>
          </w:p>
          <w:p w:rsidR="00CF5DDB" w:rsidRDefault="00CF5DDB" w:rsidP="00CF5DDB">
            <w:pPr>
              <w:ind w:left="360"/>
            </w:pPr>
            <w:r>
              <w:t xml:space="preserve">4.    </w:t>
            </w:r>
            <w:r w:rsidR="00C811F9">
              <w:t>SRIJEDA</w:t>
            </w:r>
            <w:r>
              <w:t>,</w:t>
            </w:r>
            <w:r w:rsidR="00C811F9">
              <w:t xml:space="preserve"> 3</w:t>
            </w:r>
            <w:r>
              <w:t xml:space="preserve">.7. U </w:t>
            </w:r>
            <w:r w:rsidR="00C811F9">
              <w:t>11</w:t>
            </w:r>
            <w:r>
              <w:t>,</w:t>
            </w:r>
            <w:r w:rsidR="00C811F9">
              <w:t>0</w:t>
            </w:r>
            <w:r>
              <w:t>0 SATI                                (7)</w:t>
            </w:r>
          </w:p>
          <w:p w:rsidR="00D427D1" w:rsidRDefault="00CF5DDB" w:rsidP="00CF5DDB">
            <w:pPr>
              <w:ind w:left="360"/>
            </w:pPr>
            <w:r>
              <w:t>5.    ČETVRTAK, 4.7. U 9,30 SATI                            (7)</w:t>
            </w:r>
          </w:p>
        </w:tc>
      </w:tr>
      <w:tr w:rsidR="00E20490" w:rsidTr="00A745AB">
        <w:trPr>
          <w:trHeight w:val="1426"/>
          <w:tblCellSpacing w:w="11" w:type="dxa"/>
        </w:trPr>
        <w:tc>
          <w:tcPr>
            <w:tcW w:w="2850" w:type="dxa"/>
          </w:tcPr>
          <w:p w:rsidR="00E20490" w:rsidRDefault="00E20490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</w:p>
          <w:p w:rsidR="00E20490" w:rsidRDefault="00E20490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1983" w:type="dxa"/>
          </w:tcPr>
          <w:p w:rsidR="00E20490" w:rsidRDefault="00E20490">
            <w:r>
              <w:t>TAHIRBEGOVIĆ</w:t>
            </w:r>
          </w:p>
        </w:tc>
        <w:tc>
          <w:tcPr>
            <w:tcW w:w="1699" w:type="dxa"/>
          </w:tcPr>
          <w:p w:rsidR="00E20490" w:rsidRPr="00E20490" w:rsidRDefault="00E20490">
            <w:r w:rsidRPr="00E20490">
              <w:t>I.g (3)</w:t>
            </w:r>
          </w:p>
        </w:tc>
        <w:tc>
          <w:tcPr>
            <w:tcW w:w="7817" w:type="dxa"/>
            <w:shd w:val="clear" w:color="auto" w:fill="FFFFFF" w:themeFill="background1"/>
          </w:tcPr>
          <w:p w:rsidR="00E20490" w:rsidRPr="001D38BC" w:rsidRDefault="00E20490" w:rsidP="00E20490">
            <w:pPr>
              <w:pStyle w:val="ListParagraph"/>
              <w:numPr>
                <w:ilvl w:val="0"/>
                <w:numId w:val="34"/>
              </w:numPr>
              <w:ind w:hanging="333"/>
              <w:rPr>
                <w:sz w:val="20"/>
                <w:szCs w:val="20"/>
              </w:rPr>
            </w:pPr>
            <w:r>
              <w:t xml:space="preserve"> ČETVRTAK, 27.6.   U  8,00  SATI                     (22)</w:t>
            </w:r>
          </w:p>
          <w:p w:rsidR="00E20490" w:rsidRDefault="00E20490" w:rsidP="00E20490">
            <w:pPr>
              <w:pStyle w:val="ListParagraph"/>
              <w:numPr>
                <w:ilvl w:val="0"/>
                <w:numId w:val="34"/>
              </w:numPr>
              <w:ind w:left="758" w:hanging="390"/>
            </w:pPr>
            <w:r>
              <w:t>PETAK, 28.6. U  8,00  SATI                                (22)</w:t>
            </w:r>
          </w:p>
          <w:p w:rsidR="00E20490" w:rsidRDefault="00E20490" w:rsidP="00E20490">
            <w:pPr>
              <w:pStyle w:val="ListParagraph"/>
              <w:numPr>
                <w:ilvl w:val="0"/>
                <w:numId w:val="34"/>
              </w:numPr>
              <w:ind w:left="758" w:hanging="390"/>
            </w:pPr>
            <w:r>
              <w:t>PONEDJELJAK, 1.7. U 8,00 SATI                     (22)</w:t>
            </w:r>
          </w:p>
          <w:p w:rsidR="00E20490" w:rsidRDefault="00E20490" w:rsidP="00E20490">
            <w:pPr>
              <w:pStyle w:val="ListParagraph"/>
              <w:numPr>
                <w:ilvl w:val="0"/>
                <w:numId w:val="34"/>
              </w:numPr>
              <w:ind w:left="758" w:hanging="379"/>
            </w:pPr>
            <w:r>
              <w:t>UTORAK, 2.7. U 8,00 SATI                                 (22)</w:t>
            </w:r>
          </w:p>
          <w:p w:rsidR="00E20490" w:rsidRDefault="00E20490" w:rsidP="00E20490">
            <w:pPr>
              <w:pStyle w:val="ListParagraph"/>
              <w:numPr>
                <w:ilvl w:val="0"/>
                <w:numId w:val="34"/>
              </w:numPr>
              <w:ind w:hanging="333"/>
            </w:pPr>
            <w:r>
              <w:t xml:space="preserve"> ČETVRTAK, 4.7. U 8,00 SATI                            (22)</w:t>
            </w:r>
          </w:p>
        </w:tc>
      </w:tr>
      <w:tr w:rsidR="00E20490" w:rsidTr="00A745AB">
        <w:trPr>
          <w:trHeight w:val="1426"/>
          <w:tblCellSpacing w:w="11" w:type="dxa"/>
        </w:trPr>
        <w:tc>
          <w:tcPr>
            <w:tcW w:w="2850" w:type="dxa"/>
          </w:tcPr>
          <w:p w:rsidR="00E20490" w:rsidRDefault="00E20490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983" w:type="dxa"/>
          </w:tcPr>
          <w:p w:rsidR="00E20490" w:rsidRDefault="00E20490">
            <w:r>
              <w:t>OKLOPČIĆ</w:t>
            </w:r>
          </w:p>
        </w:tc>
        <w:tc>
          <w:tcPr>
            <w:tcW w:w="1699" w:type="dxa"/>
          </w:tcPr>
          <w:p w:rsidR="00E20490" w:rsidRDefault="00E20490">
            <w:r>
              <w:t>I.g (2)</w:t>
            </w:r>
          </w:p>
          <w:p w:rsidR="00E20490" w:rsidRPr="00E20490" w:rsidRDefault="00E20490">
            <w:r>
              <w:t>II.h (1)</w:t>
            </w:r>
          </w:p>
        </w:tc>
        <w:tc>
          <w:tcPr>
            <w:tcW w:w="7817" w:type="dxa"/>
            <w:shd w:val="clear" w:color="auto" w:fill="FFFFFF" w:themeFill="background1"/>
          </w:tcPr>
          <w:p w:rsidR="00691CF8" w:rsidRPr="00D35555" w:rsidRDefault="00691CF8" w:rsidP="00691CF8">
            <w:pPr>
              <w:rPr>
                <w:sz w:val="20"/>
                <w:szCs w:val="20"/>
              </w:rPr>
            </w:pPr>
            <w:r>
              <w:t xml:space="preserve">      1.    ČETVRTAK, 27.6.   U  9,30  SATI                      (8)</w:t>
            </w:r>
          </w:p>
          <w:p w:rsidR="00691CF8" w:rsidRDefault="00691CF8" w:rsidP="00691CF8">
            <w:pPr>
              <w:ind w:left="360"/>
            </w:pPr>
            <w:r>
              <w:t>2.    PETAK, 28.6. U  9,30  SATI                                 (8)</w:t>
            </w:r>
          </w:p>
          <w:p w:rsidR="00691CF8" w:rsidRDefault="00691CF8" w:rsidP="00691CF8">
            <w:pPr>
              <w:ind w:left="360"/>
            </w:pPr>
            <w:r>
              <w:t>3.    PONEDJELJAK, 1.7. U 9,30 SATI                      (8)</w:t>
            </w:r>
          </w:p>
          <w:p w:rsidR="00691CF8" w:rsidRDefault="00691CF8" w:rsidP="00691CF8">
            <w:pPr>
              <w:ind w:left="360"/>
            </w:pPr>
            <w:r>
              <w:t>4.    UTORAK, 2.7. U 9,30 SATI                                 (8)</w:t>
            </w:r>
          </w:p>
          <w:p w:rsidR="00E20490" w:rsidRDefault="00691CF8" w:rsidP="00691CF8">
            <w:pPr>
              <w:ind w:left="360"/>
            </w:pPr>
            <w:r>
              <w:t>5.    ČETVRTAK, 4.7. U 9,30 SATI                            (8)</w:t>
            </w:r>
          </w:p>
        </w:tc>
      </w:tr>
      <w:tr w:rsidR="00D66DE7" w:rsidTr="00176543">
        <w:trPr>
          <w:trHeight w:val="1365"/>
          <w:tblCellSpacing w:w="11" w:type="dxa"/>
        </w:trPr>
        <w:tc>
          <w:tcPr>
            <w:tcW w:w="2850" w:type="dxa"/>
          </w:tcPr>
          <w:p w:rsidR="00D66DE7" w:rsidRDefault="00E20490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KNJIGOVODSTVO    S           BILANCIRANJEM</w:t>
            </w:r>
          </w:p>
          <w:p w:rsidR="00D66DE7" w:rsidRDefault="00D66DE7" w:rsidP="00DE4695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66DE7" w:rsidRDefault="00E20490">
            <w:r>
              <w:t>BILANDŽIĆ</w:t>
            </w:r>
          </w:p>
        </w:tc>
        <w:tc>
          <w:tcPr>
            <w:tcW w:w="1699" w:type="dxa"/>
          </w:tcPr>
          <w:p w:rsidR="00D66DE7" w:rsidRPr="00E20490" w:rsidRDefault="00B66C19">
            <w:r w:rsidRPr="00E20490">
              <w:t>II</w:t>
            </w:r>
            <w:r w:rsidR="00E20490" w:rsidRPr="00E20490">
              <w:t>I.b</w:t>
            </w:r>
            <w:r w:rsidR="00D66DE7" w:rsidRPr="00E20490">
              <w:t xml:space="preserve"> (1)</w:t>
            </w:r>
          </w:p>
          <w:p w:rsidR="00214856" w:rsidRDefault="00214856">
            <w:pPr>
              <w:rPr>
                <w:sz w:val="20"/>
                <w:szCs w:val="20"/>
              </w:rPr>
            </w:pPr>
          </w:p>
          <w:p w:rsidR="00214856" w:rsidRDefault="00214856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FFFFFF" w:themeFill="background1"/>
          </w:tcPr>
          <w:p w:rsidR="00691CF8" w:rsidRPr="00D35555" w:rsidRDefault="00691CF8" w:rsidP="00691CF8">
            <w:pPr>
              <w:rPr>
                <w:sz w:val="20"/>
                <w:szCs w:val="20"/>
              </w:rPr>
            </w:pPr>
            <w:r>
              <w:t xml:space="preserve">      1.    ČETVRTAK, 27.6.   U  9,30  SATI                      (2)</w:t>
            </w:r>
          </w:p>
          <w:p w:rsidR="00691CF8" w:rsidRDefault="00691CF8" w:rsidP="00691CF8">
            <w:pPr>
              <w:ind w:left="360"/>
            </w:pPr>
            <w:r>
              <w:t>2.    PETAK, 28.6. U  9,30  SATI                                 (2)</w:t>
            </w:r>
          </w:p>
          <w:p w:rsidR="00691CF8" w:rsidRDefault="00691CF8" w:rsidP="00691CF8">
            <w:pPr>
              <w:ind w:left="360"/>
            </w:pPr>
            <w:r>
              <w:t>3.    PONEDJELJAK, 1.7. U 9,30 SATI                      (2)</w:t>
            </w:r>
          </w:p>
          <w:p w:rsidR="00691CF8" w:rsidRDefault="00691CF8" w:rsidP="00691CF8">
            <w:pPr>
              <w:ind w:left="360"/>
            </w:pPr>
            <w:r>
              <w:t>4.    UTORAK, 2.7. U 9,30 SATI                                 (2)</w:t>
            </w:r>
          </w:p>
          <w:p w:rsidR="00176543" w:rsidRPr="0055308A" w:rsidRDefault="00691CF8" w:rsidP="00691CF8">
            <w:pPr>
              <w:rPr>
                <w:sz w:val="20"/>
                <w:szCs w:val="20"/>
              </w:rPr>
            </w:pPr>
            <w:r>
              <w:t xml:space="preserve">      5.    ČETVRTAK, 4.7. U 9,30 SATI                            (2)</w:t>
            </w:r>
          </w:p>
        </w:tc>
      </w:tr>
      <w:tr w:rsidR="006B2805" w:rsidTr="00176543">
        <w:trPr>
          <w:trHeight w:val="1365"/>
          <w:tblCellSpacing w:w="11" w:type="dxa"/>
        </w:trPr>
        <w:tc>
          <w:tcPr>
            <w:tcW w:w="2850" w:type="dxa"/>
          </w:tcPr>
          <w:p w:rsidR="006B2805" w:rsidRDefault="006B2805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UGOSTITELJSKO POSLUŽIVANJE</w:t>
            </w:r>
          </w:p>
          <w:p w:rsidR="006B2805" w:rsidRDefault="006B2805" w:rsidP="00B4148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B2805" w:rsidRDefault="00E20490">
            <w:r>
              <w:t>ŽAJA</w:t>
            </w:r>
          </w:p>
        </w:tc>
        <w:tc>
          <w:tcPr>
            <w:tcW w:w="1699" w:type="dxa"/>
          </w:tcPr>
          <w:p w:rsidR="006B2805" w:rsidRPr="00E20490" w:rsidRDefault="00AD3804">
            <w:r w:rsidRPr="00E20490">
              <w:t>II.f  (1)</w:t>
            </w:r>
          </w:p>
        </w:tc>
        <w:tc>
          <w:tcPr>
            <w:tcW w:w="7817" w:type="dxa"/>
            <w:shd w:val="clear" w:color="auto" w:fill="FFFFFF" w:themeFill="background1"/>
          </w:tcPr>
          <w:p w:rsidR="00691CF8" w:rsidRPr="00D35555" w:rsidRDefault="00691CF8" w:rsidP="00691CF8">
            <w:pPr>
              <w:rPr>
                <w:sz w:val="20"/>
                <w:szCs w:val="20"/>
              </w:rPr>
            </w:pPr>
            <w:r>
              <w:t xml:space="preserve">      1.    ČETVRTAK, 27.6.   U  8,00  SATI                      (KABINET)</w:t>
            </w:r>
          </w:p>
          <w:p w:rsidR="00691CF8" w:rsidRDefault="00691CF8" w:rsidP="00691CF8">
            <w:pPr>
              <w:ind w:left="360"/>
            </w:pPr>
            <w:r>
              <w:t>2.    PETAK, 28.6. U  8,00  SATI                                 (KABINET)</w:t>
            </w:r>
          </w:p>
          <w:p w:rsidR="00691CF8" w:rsidRDefault="00691CF8" w:rsidP="00691CF8">
            <w:pPr>
              <w:ind w:left="360"/>
            </w:pPr>
            <w:r>
              <w:t>3.    PONEDJELJAK, 1.7. U 8,00 SATI                      (KABINET)</w:t>
            </w:r>
          </w:p>
          <w:p w:rsidR="00691CF8" w:rsidRDefault="00691CF8" w:rsidP="00691CF8">
            <w:pPr>
              <w:ind w:left="360"/>
            </w:pPr>
            <w:r>
              <w:t>4.    UTORAK, 2.7. U 8,00 SATI                                 (KABINET)</w:t>
            </w:r>
          </w:p>
          <w:p w:rsidR="006B2805" w:rsidRDefault="00691CF8" w:rsidP="00691CF8">
            <w:pPr>
              <w:ind w:left="360"/>
            </w:pPr>
            <w:r>
              <w:t>5.    ČETVRTAK, 4.7. U 8,00 SATI                            (KABINET)</w:t>
            </w:r>
          </w:p>
        </w:tc>
      </w:tr>
      <w:tr w:rsidR="006B2805" w:rsidTr="00176543">
        <w:trPr>
          <w:trHeight w:val="1365"/>
          <w:tblCellSpacing w:w="11" w:type="dxa"/>
        </w:trPr>
        <w:tc>
          <w:tcPr>
            <w:tcW w:w="2850" w:type="dxa"/>
          </w:tcPr>
          <w:p w:rsidR="006B2805" w:rsidRDefault="00AD3804" w:rsidP="00B41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PRAKTIČNA NASTAVA</w:t>
            </w:r>
          </w:p>
        </w:tc>
        <w:tc>
          <w:tcPr>
            <w:tcW w:w="1983" w:type="dxa"/>
          </w:tcPr>
          <w:p w:rsidR="006B2805" w:rsidRDefault="00E20490">
            <w:r>
              <w:t>ŽAJA</w:t>
            </w:r>
          </w:p>
        </w:tc>
        <w:tc>
          <w:tcPr>
            <w:tcW w:w="1699" w:type="dxa"/>
          </w:tcPr>
          <w:p w:rsidR="006B2805" w:rsidRPr="00E20490" w:rsidRDefault="00AD3804">
            <w:r w:rsidRPr="00E20490">
              <w:t>II.f (1)</w:t>
            </w:r>
          </w:p>
        </w:tc>
        <w:tc>
          <w:tcPr>
            <w:tcW w:w="7817" w:type="dxa"/>
            <w:shd w:val="clear" w:color="auto" w:fill="FFFFFF" w:themeFill="background1"/>
          </w:tcPr>
          <w:p w:rsidR="00E20490" w:rsidRDefault="00E20490" w:rsidP="0055308A">
            <w:pPr>
              <w:ind w:left="360"/>
            </w:pPr>
          </w:p>
          <w:p w:rsidR="006B2805" w:rsidRDefault="00AD3804" w:rsidP="0055308A">
            <w:pPr>
              <w:ind w:left="360"/>
            </w:pPr>
            <w:r>
              <w:t>UČENI</w:t>
            </w:r>
            <w:r w:rsidR="00E20490">
              <w:t xml:space="preserve">K DONOSI NA UVID DNEVNIK RADA </w:t>
            </w:r>
            <w:r w:rsidR="00964ADC">
              <w:t>U PETAK,</w:t>
            </w:r>
            <w:r w:rsidR="00E20490">
              <w:t xml:space="preserve"> 5.7. U 9</w:t>
            </w:r>
            <w:r>
              <w:t>,00 SATI</w:t>
            </w:r>
          </w:p>
        </w:tc>
      </w:tr>
    </w:tbl>
    <w:p w:rsidR="00AD5306" w:rsidRPr="00144EE6" w:rsidRDefault="00AD5306" w:rsidP="002541FA">
      <w:pPr>
        <w:jc w:val="both"/>
        <w:rPr>
          <w:i/>
          <w:iCs/>
        </w:rPr>
      </w:pPr>
    </w:p>
    <w:sectPr w:rsidR="00AD5306" w:rsidRPr="00144EE6" w:rsidSect="00041B59">
      <w:headerReference w:type="default" r:id="rId7"/>
      <w:footerReference w:type="default" r:id="rId8"/>
      <w:pgSz w:w="15842" w:h="12242" w:orient="landscape" w:code="1"/>
      <w:pgMar w:top="1701" w:right="1440" w:bottom="5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A1" w:rsidRDefault="004817A1">
      <w:r>
        <w:separator/>
      </w:r>
    </w:p>
  </w:endnote>
  <w:endnote w:type="continuationSeparator" w:id="1">
    <w:p w:rsidR="004817A1" w:rsidRDefault="0048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E4" w:rsidRDefault="00EB14EC" w:rsidP="009D21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C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ADC">
      <w:rPr>
        <w:rStyle w:val="PageNumber"/>
        <w:noProof/>
      </w:rPr>
      <w:t>3</w:t>
    </w:r>
    <w:r>
      <w:rPr>
        <w:rStyle w:val="PageNumber"/>
      </w:rPr>
      <w:fldChar w:fldCharType="end"/>
    </w:r>
  </w:p>
  <w:p w:rsidR="00C20CE4" w:rsidRDefault="00C20CE4" w:rsidP="009D21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A1" w:rsidRDefault="004817A1">
      <w:r>
        <w:separator/>
      </w:r>
    </w:p>
  </w:footnote>
  <w:footnote w:type="continuationSeparator" w:id="1">
    <w:p w:rsidR="004817A1" w:rsidRDefault="0048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E4" w:rsidRDefault="00C20CE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DOPUNSKI RAD </w:t>
    </w:r>
    <w:r w:rsidR="008766B4">
      <w:rPr>
        <w:sz w:val="32"/>
        <w:szCs w:val="32"/>
      </w:rPr>
      <w:t>2019.</w:t>
    </w:r>
  </w:p>
  <w:p w:rsidR="00C20CE4" w:rsidRDefault="00BC6367">
    <w:pPr>
      <w:pStyle w:val="Header"/>
      <w:jc w:val="center"/>
    </w:pPr>
    <w:r>
      <w:t>od 27</w:t>
    </w:r>
    <w:r w:rsidR="00377C19">
      <w:t xml:space="preserve">.6 do </w:t>
    </w:r>
    <w:r>
      <w:t>5</w:t>
    </w:r>
    <w:r w:rsidR="00377C19">
      <w:t>.</w:t>
    </w:r>
    <w:bookmarkStart w:id="0" w:name="_GoBack"/>
    <w:bookmarkEnd w:id="0"/>
    <w:r>
      <w:t>7. 2019</w:t>
    </w:r>
    <w:r w:rsidR="00C20CE4">
      <w:t>. godine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2A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7272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BB9"/>
    <w:multiLevelType w:val="hybridMultilevel"/>
    <w:tmpl w:val="B1A6B4FC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AE0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11F94"/>
    <w:multiLevelType w:val="hybridMultilevel"/>
    <w:tmpl w:val="0CA2F89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51F"/>
    <w:multiLevelType w:val="hybridMultilevel"/>
    <w:tmpl w:val="EE46A830"/>
    <w:lvl w:ilvl="0" w:tplc="6E0AE224">
      <w:start w:val="1"/>
      <w:numFmt w:val="decimal"/>
      <w:lvlText w:val="%1."/>
      <w:lvlJc w:val="left"/>
      <w:pPr>
        <w:ind w:left="71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80C"/>
    <w:multiLevelType w:val="hybridMultilevel"/>
    <w:tmpl w:val="24F646B8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0699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3638D"/>
    <w:multiLevelType w:val="hybridMultilevel"/>
    <w:tmpl w:val="F26254B2"/>
    <w:lvl w:ilvl="0" w:tplc="16CAB6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7F904CA"/>
    <w:multiLevelType w:val="hybridMultilevel"/>
    <w:tmpl w:val="24F646B8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12223"/>
    <w:multiLevelType w:val="hybridMultilevel"/>
    <w:tmpl w:val="0CA2F89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7561"/>
    <w:multiLevelType w:val="hybridMultilevel"/>
    <w:tmpl w:val="CB36751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203E8"/>
    <w:multiLevelType w:val="hybridMultilevel"/>
    <w:tmpl w:val="EE46A830"/>
    <w:lvl w:ilvl="0" w:tplc="6E0AE224">
      <w:start w:val="1"/>
      <w:numFmt w:val="decimal"/>
      <w:lvlText w:val="%1."/>
      <w:lvlJc w:val="left"/>
      <w:pPr>
        <w:ind w:left="71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12256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2679"/>
    <w:multiLevelType w:val="hybridMultilevel"/>
    <w:tmpl w:val="F4AAA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D4BC9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07C0"/>
    <w:multiLevelType w:val="hybridMultilevel"/>
    <w:tmpl w:val="0CA2F89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E58F4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13FA"/>
    <w:multiLevelType w:val="hybridMultilevel"/>
    <w:tmpl w:val="807EF652"/>
    <w:lvl w:ilvl="0" w:tplc="936C22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2DC0D16"/>
    <w:multiLevelType w:val="hybridMultilevel"/>
    <w:tmpl w:val="E6EA5632"/>
    <w:lvl w:ilvl="0" w:tplc="DD6E629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C7E02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4020"/>
    <w:multiLevelType w:val="hybridMultilevel"/>
    <w:tmpl w:val="24F646B8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05A04"/>
    <w:multiLevelType w:val="hybridMultilevel"/>
    <w:tmpl w:val="0CA2F89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C7182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147E"/>
    <w:multiLevelType w:val="hybridMultilevel"/>
    <w:tmpl w:val="0CA2F89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6785C"/>
    <w:multiLevelType w:val="hybridMultilevel"/>
    <w:tmpl w:val="24F646B8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93936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04853"/>
    <w:multiLevelType w:val="hybridMultilevel"/>
    <w:tmpl w:val="CB36751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24213"/>
    <w:multiLevelType w:val="hybridMultilevel"/>
    <w:tmpl w:val="EE46A830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40895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B2198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9420D"/>
    <w:multiLevelType w:val="hybridMultilevel"/>
    <w:tmpl w:val="F26254B2"/>
    <w:lvl w:ilvl="0" w:tplc="16CAB6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EF624F1"/>
    <w:multiLevelType w:val="hybridMultilevel"/>
    <w:tmpl w:val="0CA2F892"/>
    <w:lvl w:ilvl="0" w:tplc="6E0AE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E1957"/>
    <w:multiLevelType w:val="hybridMultilevel"/>
    <w:tmpl w:val="BAD2BC30"/>
    <w:lvl w:ilvl="0" w:tplc="B3E6F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20"/>
  </w:num>
  <w:num w:numId="5">
    <w:abstractNumId w:val="1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26"/>
  </w:num>
  <w:num w:numId="11">
    <w:abstractNumId w:val="13"/>
  </w:num>
  <w:num w:numId="12">
    <w:abstractNumId w:val="7"/>
  </w:num>
  <w:num w:numId="13">
    <w:abstractNumId w:val="30"/>
  </w:num>
  <w:num w:numId="14">
    <w:abstractNumId w:val="29"/>
  </w:num>
  <w:num w:numId="15">
    <w:abstractNumId w:val="23"/>
  </w:num>
  <w:num w:numId="16">
    <w:abstractNumId w:val="0"/>
  </w:num>
  <w:num w:numId="17">
    <w:abstractNumId w:val="8"/>
  </w:num>
  <w:num w:numId="18">
    <w:abstractNumId w:val="31"/>
  </w:num>
  <w:num w:numId="19">
    <w:abstractNumId w:val="11"/>
  </w:num>
  <w:num w:numId="20">
    <w:abstractNumId w:val="9"/>
  </w:num>
  <w:num w:numId="21">
    <w:abstractNumId w:val="5"/>
  </w:num>
  <w:num w:numId="22">
    <w:abstractNumId w:val="27"/>
  </w:num>
  <w:num w:numId="23">
    <w:abstractNumId w:val="25"/>
  </w:num>
  <w:num w:numId="24">
    <w:abstractNumId w:val="21"/>
  </w:num>
  <w:num w:numId="25">
    <w:abstractNumId w:val="22"/>
  </w:num>
  <w:num w:numId="26">
    <w:abstractNumId w:val="32"/>
  </w:num>
  <w:num w:numId="27">
    <w:abstractNumId w:val="4"/>
  </w:num>
  <w:num w:numId="28">
    <w:abstractNumId w:val="10"/>
  </w:num>
  <w:num w:numId="29">
    <w:abstractNumId w:val="24"/>
  </w:num>
  <w:num w:numId="30">
    <w:abstractNumId w:val="16"/>
  </w:num>
  <w:num w:numId="31">
    <w:abstractNumId w:val="2"/>
  </w:num>
  <w:num w:numId="32">
    <w:abstractNumId w:val="28"/>
  </w:num>
  <w:num w:numId="33">
    <w:abstractNumId w:val="19"/>
  </w:num>
  <w:num w:numId="3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67E5"/>
    <w:rsid w:val="00002E5B"/>
    <w:rsid w:val="00007D94"/>
    <w:rsid w:val="000340BC"/>
    <w:rsid w:val="00041B59"/>
    <w:rsid w:val="0004668E"/>
    <w:rsid w:val="00054A1B"/>
    <w:rsid w:val="00065CF8"/>
    <w:rsid w:val="00080FF4"/>
    <w:rsid w:val="00090BF7"/>
    <w:rsid w:val="000A4B20"/>
    <w:rsid w:val="000C5360"/>
    <w:rsid w:val="000C5EE6"/>
    <w:rsid w:val="000D089C"/>
    <w:rsid w:val="000E10DE"/>
    <w:rsid w:val="000F74DD"/>
    <w:rsid w:val="00114422"/>
    <w:rsid w:val="001205C7"/>
    <w:rsid w:val="001223EB"/>
    <w:rsid w:val="00126FA6"/>
    <w:rsid w:val="0014424B"/>
    <w:rsid w:val="00144EE6"/>
    <w:rsid w:val="00152E72"/>
    <w:rsid w:val="00154FA2"/>
    <w:rsid w:val="00165D38"/>
    <w:rsid w:val="0017170A"/>
    <w:rsid w:val="00176543"/>
    <w:rsid w:val="001B77D8"/>
    <w:rsid w:val="001D38BC"/>
    <w:rsid w:val="00204076"/>
    <w:rsid w:val="00214856"/>
    <w:rsid w:val="0022417A"/>
    <w:rsid w:val="002351A7"/>
    <w:rsid w:val="002541FA"/>
    <w:rsid w:val="0026209B"/>
    <w:rsid w:val="002C2E93"/>
    <w:rsid w:val="002C457E"/>
    <w:rsid w:val="002C7515"/>
    <w:rsid w:val="002D40CC"/>
    <w:rsid w:val="002D57FE"/>
    <w:rsid w:val="002F63CA"/>
    <w:rsid w:val="00350B6D"/>
    <w:rsid w:val="003559F8"/>
    <w:rsid w:val="00366B1F"/>
    <w:rsid w:val="00372972"/>
    <w:rsid w:val="00377C19"/>
    <w:rsid w:val="003B166D"/>
    <w:rsid w:val="003C0ACC"/>
    <w:rsid w:val="003C7A8D"/>
    <w:rsid w:val="003D2438"/>
    <w:rsid w:val="003D4890"/>
    <w:rsid w:val="003E33A2"/>
    <w:rsid w:val="003E4155"/>
    <w:rsid w:val="00427916"/>
    <w:rsid w:val="00437A17"/>
    <w:rsid w:val="00455F08"/>
    <w:rsid w:val="004817A1"/>
    <w:rsid w:val="00484CFD"/>
    <w:rsid w:val="004C6D7A"/>
    <w:rsid w:val="00501399"/>
    <w:rsid w:val="00507B3F"/>
    <w:rsid w:val="005103BF"/>
    <w:rsid w:val="00524634"/>
    <w:rsid w:val="0054414D"/>
    <w:rsid w:val="005467E5"/>
    <w:rsid w:val="005472C6"/>
    <w:rsid w:val="0055308A"/>
    <w:rsid w:val="00560185"/>
    <w:rsid w:val="00572266"/>
    <w:rsid w:val="005735E4"/>
    <w:rsid w:val="005F32A0"/>
    <w:rsid w:val="006044B8"/>
    <w:rsid w:val="0063389A"/>
    <w:rsid w:val="0063649E"/>
    <w:rsid w:val="00642DE0"/>
    <w:rsid w:val="006835B3"/>
    <w:rsid w:val="00691CF8"/>
    <w:rsid w:val="006A408F"/>
    <w:rsid w:val="006B2805"/>
    <w:rsid w:val="006B7420"/>
    <w:rsid w:val="006C4185"/>
    <w:rsid w:val="006C441C"/>
    <w:rsid w:val="006F3F6C"/>
    <w:rsid w:val="006F4631"/>
    <w:rsid w:val="007173DE"/>
    <w:rsid w:val="00727189"/>
    <w:rsid w:val="007639AA"/>
    <w:rsid w:val="00770F55"/>
    <w:rsid w:val="007920A4"/>
    <w:rsid w:val="00793282"/>
    <w:rsid w:val="007952A1"/>
    <w:rsid w:val="007A6711"/>
    <w:rsid w:val="007B1C3E"/>
    <w:rsid w:val="007C1B98"/>
    <w:rsid w:val="007E22A5"/>
    <w:rsid w:val="007F1EA7"/>
    <w:rsid w:val="00807565"/>
    <w:rsid w:val="00814119"/>
    <w:rsid w:val="00825019"/>
    <w:rsid w:val="00833D9D"/>
    <w:rsid w:val="008521A6"/>
    <w:rsid w:val="008766B4"/>
    <w:rsid w:val="00880315"/>
    <w:rsid w:val="008A096E"/>
    <w:rsid w:val="008A4294"/>
    <w:rsid w:val="008B238E"/>
    <w:rsid w:val="008C68CF"/>
    <w:rsid w:val="008D1142"/>
    <w:rsid w:val="008E33B6"/>
    <w:rsid w:val="008E41B8"/>
    <w:rsid w:val="008F0C14"/>
    <w:rsid w:val="008F54E8"/>
    <w:rsid w:val="008F5565"/>
    <w:rsid w:val="00900723"/>
    <w:rsid w:val="00917AAB"/>
    <w:rsid w:val="00936D71"/>
    <w:rsid w:val="00947DD8"/>
    <w:rsid w:val="00950DF6"/>
    <w:rsid w:val="0095364E"/>
    <w:rsid w:val="00962078"/>
    <w:rsid w:val="00964ADC"/>
    <w:rsid w:val="0097205F"/>
    <w:rsid w:val="00975A84"/>
    <w:rsid w:val="009973E9"/>
    <w:rsid w:val="009A28CB"/>
    <w:rsid w:val="009A7C96"/>
    <w:rsid w:val="009B0132"/>
    <w:rsid w:val="009C374C"/>
    <w:rsid w:val="009D21AF"/>
    <w:rsid w:val="009D710A"/>
    <w:rsid w:val="009E2BC8"/>
    <w:rsid w:val="009E37A6"/>
    <w:rsid w:val="00A01CD4"/>
    <w:rsid w:val="00A24731"/>
    <w:rsid w:val="00A437D5"/>
    <w:rsid w:val="00A501F2"/>
    <w:rsid w:val="00A5159D"/>
    <w:rsid w:val="00A62DBA"/>
    <w:rsid w:val="00A71339"/>
    <w:rsid w:val="00A745AB"/>
    <w:rsid w:val="00A855B8"/>
    <w:rsid w:val="00AA4A2A"/>
    <w:rsid w:val="00AB1FC7"/>
    <w:rsid w:val="00AB3CED"/>
    <w:rsid w:val="00AC1E91"/>
    <w:rsid w:val="00AD1CE8"/>
    <w:rsid w:val="00AD3804"/>
    <w:rsid w:val="00AD5306"/>
    <w:rsid w:val="00B03126"/>
    <w:rsid w:val="00B13BA3"/>
    <w:rsid w:val="00B20EFC"/>
    <w:rsid w:val="00B32FE4"/>
    <w:rsid w:val="00B41481"/>
    <w:rsid w:val="00B42DFC"/>
    <w:rsid w:val="00B46C8A"/>
    <w:rsid w:val="00B66C19"/>
    <w:rsid w:val="00B75B17"/>
    <w:rsid w:val="00B821F1"/>
    <w:rsid w:val="00BA46F1"/>
    <w:rsid w:val="00BC6367"/>
    <w:rsid w:val="00BD2A3F"/>
    <w:rsid w:val="00BF3B5A"/>
    <w:rsid w:val="00BF4CF8"/>
    <w:rsid w:val="00C20CE4"/>
    <w:rsid w:val="00C26C05"/>
    <w:rsid w:val="00C3634F"/>
    <w:rsid w:val="00C426B6"/>
    <w:rsid w:val="00C534CE"/>
    <w:rsid w:val="00C54F7D"/>
    <w:rsid w:val="00C55B38"/>
    <w:rsid w:val="00C6664D"/>
    <w:rsid w:val="00C718CD"/>
    <w:rsid w:val="00C811F9"/>
    <w:rsid w:val="00C81900"/>
    <w:rsid w:val="00C829E0"/>
    <w:rsid w:val="00C8470A"/>
    <w:rsid w:val="00C921F6"/>
    <w:rsid w:val="00CB23F1"/>
    <w:rsid w:val="00CF5DDB"/>
    <w:rsid w:val="00D06057"/>
    <w:rsid w:val="00D25057"/>
    <w:rsid w:val="00D27635"/>
    <w:rsid w:val="00D34A56"/>
    <w:rsid w:val="00D35555"/>
    <w:rsid w:val="00D36363"/>
    <w:rsid w:val="00D427D1"/>
    <w:rsid w:val="00D5085D"/>
    <w:rsid w:val="00D5478E"/>
    <w:rsid w:val="00D612C4"/>
    <w:rsid w:val="00D66DE7"/>
    <w:rsid w:val="00D82F2B"/>
    <w:rsid w:val="00DA7B99"/>
    <w:rsid w:val="00DB5586"/>
    <w:rsid w:val="00DD14A9"/>
    <w:rsid w:val="00DD7937"/>
    <w:rsid w:val="00DE4695"/>
    <w:rsid w:val="00DF0BDC"/>
    <w:rsid w:val="00DF5E36"/>
    <w:rsid w:val="00DF604A"/>
    <w:rsid w:val="00DF62FC"/>
    <w:rsid w:val="00E17429"/>
    <w:rsid w:val="00E17545"/>
    <w:rsid w:val="00E20490"/>
    <w:rsid w:val="00E21C7B"/>
    <w:rsid w:val="00E26605"/>
    <w:rsid w:val="00E30A92"/>
    <w:rsid w:val="00E31A93"/>
    <w:rsid w:val="00E42220"/>
    <w:rsid w:val="00E45097"/>
    <w:rsid w:val="00E5147F"/>
    <w:rsid w:val="00E90E0B"/>
    <w:rsid w:val="00EA5848"/>
    <w:rsid w:val="00EB14EC"/>
    <w:rsid w:val="00EC5EF3"/>
    <w:rsid w:val="00ED741B"/>
    <w:rsid w:val="00EF0EC3"/>
    <w:rsid w:val="00F16221"/>
    <w:rsid w:val="00F22167"/>
    <w:rsid w:val="00F22E63"/>
    <w:rsid w:val="00F43B65"/>
    <w:rsid w:val="00F73784"/>
    <w:rsid w:val="00F81041"/>
    <w:rsid w:val="00F967C6"/>
    <w:rsid w:val="00FA1E96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D8"/>
    <w:rPr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DD8"/>
    <w:pPr>
      <w:keepNext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7DD8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D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D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47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D74"/>
    <w:rPr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74"/>
    <w:rPr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D21AF"/>
  </w:style>
  <w:style w:type="paragraph" w:styleId="ListParagraph">
    <w:name w:val="List Paragraph"/>
    <w:basedOn w:val="Normal"/>
    <w:uiPriority w:val="34"/>
    <w:qFormat/>
    <w:rsid w:val="00AD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creator>BILIĆ</dc:creator>
  <cp:lastModifiedBy>Deno</cp:lastModifiedBy>
  <cp:revision>7</cp:revision>
  <cp:lastPrinted>2012-05-24T06:50:00Z</cp:lastPrinted>
  <dcterms:created xsi:type="dcterms:W3CDTF">2019-06-18T16:12:00Z</dcterms:created>
  <dcterms:modified xsi:type="dcterms:W3CDTF">2019-06-18T17:52:00Z</dcterms:modified>
</cp:coreProperties>
</file>