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33F2" w14:textId="77777777" w:rsidR="00A2005C" w:rsidRDefault="00A2005C" w:rsidP="00A20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ŽITARICE</w:t>
      </w:r>
    </w:p>
    <w:p w14:paraId="4452C86B" w14:textId="77777777" w:rsidR="00A2005C" w:rsidRDefault="00A2005C" w:rsidP="00A2005C">
      <w:pPr>
        <w:rPr>
          <w:rFonts w:ascii="Times New Roman" w:hAnsi="Times New Roman" w:cs="Times New Roman"/>
          <w:b/>
          <w:sz w:val="24"/>
          <w:szCs w:val="24"/>
        </w:rPr>
      </w:pPr>
    </w:p>
    <w:p w14:paraId="36DF944D" w14:textId="77777777" w:rsidR="00A2005C" w:rsidRPr="001C2E64" w:rsidRDefault="00A2005C" w:rsidP="00A2005C">
      <w:pPr>
        <w:rPr>
          <w:rFonts w:ascii="Times New Roman" w:hAnsi="Times New Roman" w:cs="Times New Roman"/>
          <w:sz w:val="28"/>
          <w:szCs w:val="28"/>
        </w:rPr>
      </w:pPr>
      <w:r w:rsidRPr="001C2E64">
        <w:rPr>
          <w:rFonts w:ascii="Times New Roman" w:hAnsi="Times New Roman" w:cs="Times New Roman"/>
          <w:b/>
          <w:sz w:val="28"/>
          <w:szCs w:val="28"/>
        </w:rPr>
        <w:t>Žitarice</w:t>
      </w:r>
      <w:r w:rsidRPr="001C2E64">
        <w:rPr>
          <w:rFonts w:ascii="Times New Roman" w:hAnsi="Times New Roman" w:cs="Times New Roman"/>
          <w:sz w:val="28"/>
          <w:szCs w:val="28"/>
        </w:rPr>
        <w:t xml:space="preserve"> su biljne vrste iz porodice trava (</w:t>
      </w:r>
      <w:proofErr w:type="spellStart"/>
      <w:r w:rsidRPr="001C2E64">
        <w:rPr>
          <w:rStyle w:val="kurziv"/>
          <w:rFonts w:ascii="Times New Roman" w:hAnsi="Times New Roman" w:cs="Times New Roman"/>
          <w:sz w:val="28"/>
          <w:szCs w:val="28"/>
        </w:rPr>
        <w:t>Poaceae</w:t>
      </w:r>
      <w:proofErr w:type="spellEnd"/>
      <w:r w:rsidRPr="001C2E64">
        <w:rPr>
          <w:rFonts w:ascii="Times New Roman" w:hAnsi="Times New Roman" w:cs="Times New Roman"/>
          <w:sz w:val="28"/>
          <w:szCs w:val="28"/>
        </w:rPr>
        <w:t xml:space="preserve">) u koje se ubraja: pšenica (uključujući </w:t>
      </w:r>
      <w:proofErr w:type="spellStart"/>
      <w:r w:rsidRPr="001C2E64">
        <w:rPr>
          <w:rFonts w:ascii="Times New Roman" w:hAnsi="Times New Roman" w:cs="Times New Roman"/>
          <w:sz w:val="28"/>
          <w:szCs w:val="28"/>
        </w:rPr>
        <w:t>krupnik</w:t>
      </w:r>
      <w:proofErr w:type="spellEnd"/>
      <w:r w:rsidRPr="001C2E64">
        <w:rPr>
          <w:rFonts w:ascii="Times New Roman" w:hAnsi="Times New Roman" w:cs="Times New Roman"/>
          <w:sz w:val="28"/>
          <w:szCs w:val="28"/>
        </w:rPr>
        <w:t xml:space="preserve">/pir), raž,  ječam,  zob, kukuruz,  riža, proso, sirak i </w:t>
      </w:r>
      <w:proofErr w:type="spellStart"/>
      <w:r w:rsidRPr="001C2E64">
        <w:rPr>
          <w:rFonts w:ascii="Times New Roman" w:hAnsi="Times New Roman" w:cs="Times New Roman"/>
          <w:sz w:val="28"/>
          <w:szCs w:val="28"/>
        </w:rPr>
        <w:t>pšenoraž</w:t>
      </w:r>
      <w:proofErr w:type="spellEnd"/>
      <w:r w:rsidRPr="001C2E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2E64">
        <w:rPr>
          <w:rFonts w:ascii="Times New Roman" w:hAnsi="Times New Roman" w:cs="Times New Roman"/>
          <w:sz w:val="28"/>
          <w:szCs w:val="28"/>
        </w:rPr>
        <w:t>tritikale</w:t>
      </w:r>
      <w:proofErr w:type="spellEnd"/>
      <w:r w:rsidRPr="001C2E64">
        <w:rPr>
          <w:rFonts w:ascii="Times New Roman" w:hAnsi="Times New Roman" w:cs="Times New Roman"/>
          <w:sz w:val="28"/>
          <w:szCs w:val="28"/>
        </w:rPr>
        <w:t>) te heljda</w:t>
      </w:r>
      <w:r w:rsidRPr="001C2E64">
        <w:rPr>
          <w:rStyle w:val="st1"/>
          <w:rFonts w:ascii="Times New Roman" w:hAnsi="Times New Roman" w:cs="Times New Roman"/>
          <w:sz w:val="28"/>
          <w:szCs w:val="28"/>
        </w:rPr>
        <w:t xml:space="preserve"> iz porodice dvornika (</w:t>
      </w:r>
      <w:proofErr w:type="spellStart"/>
      <w:r w:rsidRPr="001C2E64">
        <w:rPr>
          <w:rStyle w:val="kurziv"/>
          <w:rFonts w:ascii="Times New Roman" w:hAnsi="Times New Roman" w:cs="Times New Roman"/>
          <w:sz w:val="28"/>
          <w:szCs w:val="28"/>
        </w:rPr>
        <w:t>Polygonaceae</w:t>
      </w:r>
      <w:proofErr w:type="spellEnd"/>
      <w:r w:rsidRPr="001C2E64">
        <w:rPr>
          <w:rStyle w:val="st1"/>
          <w:rFonts w:ascii="Times New Roman" w:hAnsi="Times New Roman" w:cs="Times New Roman"/>
          <w:sz w:val="28"/>
          <w:szCs w:val="28"/>
        </w:rPr>
        <w:t>).</w:t>
      </w:r>
    </w:p>
    <w:p w14:paraId="3A49293C" w14:textId="77777777" w:rsidR="00A2005C" w:rsidRPr="001C2E64" w:rsidRDefault="00A2005C" w:rsidP="00A2005C">
      <w:pPr>
        <w:rPr>
          <w:sz w:val="28"/>
          <w:szCs w:val="28"/>
        </w:rPr>
      </w:pPr>
    </w:p>
    <w:p w14:paraId="23BFC5C7" w14:textId="77777777" w:rsidR="00A2005C" w:rsidRPr="001C2E64" w:rsidRDefault="00A2005C" w:rsidP="00A2005C">
      <w:pPr>
        <w:rPr>
          <w:b/>
          <w:sz w:val="28"/>
          <w:szCs w:val="28"/>
        </w:rPr>
      </w:pPr>
      <w:r w:rsidRPr="001C2E64">
        <w:rPr>
          <w:b/>
          <w:sz w:val="28"/>
          <w:szCs w:val="28"/>
        </w:rPr>
        <w:t>PŠENICA</w:t>
      </w:r>
    </w:p>
    <w:p w14:paraId="0F133B1D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Pšenica (</w:t>
      </w:r>
      <w:proofErr w:type="spellStart"/>
      <w:r w:rsidRPr="001C2E64">
        <w:rPr>
          <w:sz w:val="28"/>
          <w:szCs w:val="28"/>
        </w:rPr>
        <w:t>Triticum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sp</w:t>
      </w:r>
      <w:proofErr w:type="spellEnd"/>
      <w:r w:rsidRPr="001C2E64">
        <w:rPr>
          <w:sz w:val="28"/>
          <w:szCs w:val="28"/>
        </w:rPr>
        <w:t>.), uz kukuruz i rižu, najraširenija je žitarica u svijetu. Najvažnija je žitarica za proizvodnju kruha jer se oko 70% svjetskog stanovništva hrani pšeničnim kruhom.</w:t>
      </w:r>
    </w:p>
    <w:p w14:paraId="6FCF7683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Dokazi o njenom korištenju datiraju do čak 7500. godina prije nove ere s područja današnjeg Jordana.</w:t>
      </w:r>
    </w:p>
    <w:p w14:paraId="05027B86" w14:textId="77777777" w:rsidR="00A2005C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Najpoznatije vrste pšenice:</w:t>
      </w:r>
      <w:r>
        <w:rPr>
          <w:sz w:val="28"/>
          <w:szCs w:val="28"/>
        </w:rPr>
        <w:t xml:space="preserve"> </w:t>
      </w:r>
      <w:r w:rsidRPr="001C2E64">
        <w:rPr>
          <w:sz w:val="28"/>
          <w:szCs w:val="28"/>
        </w:rPr>
        <w:t>Obična pšenica- najčešće uzgojna vrsta</w:t>
      </w:r>
    </w:p>
    <w:p w14:paraId="4B4987F0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 xml:space="preserve">Pir poznat kao i </w:t>
      </w:r>
      <w:proofErr w:type="spellStart"/>
      <w:r w:rsidRPr="001C2E64">
        <w:rPr>
          <w:sz w:val="28"/>
          <w:szCs w:val="28"/>
        </w:rPr>
        <w:t>krupnik</w:t>
      </w:r>
      <w:proofErr w:type="spellEnd"/>
      <w:r w:rsidRPr="001C2E64">
        <w:rPr>
          <w:sz w:val="28"/>
          <w:szCs w:val="28"/>
        </w:rPr>
        <w:t xml:space="preserve"> i </w:t>
      </w:r>
      <w:proofErr w:type="spellStart"/>
      <w:r w:rsidRPr="001C2E64">
        <w:rPr>
          <w:sz w:val="28"/>
          <w:szCs w:val="28"/>
        </w:rPr>
        <w:t>dinkel</w:t>
      </w:r>
      <w:proofErr w:type="spellEnd"/>
    </w:p>
    <w:p w14:paraId="5EF0EE3C" w14:textId="77777777" w:rsidR="00A2005C" w:rsidRPr="001C2E64" w:rsidRDefault="00A2005C" w:rsidP="00A2005C">
      <w:pPr>
        <w:rPr>
          <w:sz w:val="28"/>
          <w:szCs w:val="28"/>
        </w:rPr>
      </w:pPr>
      <w:proofErr w:type="spellStart"/>
      <w:r w:rsidRPr="001C2E64">
        <w:rPr>
          <w:sz w:val="28"/>
          <w:szCs w:val="28"/>
        </w:rPr>
        <w:t>Durum</w:t>
      </w:r>
      <w:proofErr w:type="spellEnd"/>
      <w:r w:rsidRPr="001C2E64">
        <w:rPr>
          <w:sz w:val="28"/>
          <w:szCs w:val="28"/>
        </w:rPr>
        <w:t xml:space="preserve"> tvrda, uzgaja se radi proizvodnje tjestenine</w:t>
      </w:r>
    </w:p>
    <w:p w14:paraId="5BF04ACA" w14:textId="77777777" w:rsidR="00A2005C" w:rsidRPr="001C2E64" w:rsidRDefault="00A2005C" w:rsidP="00A2005C">
      <w:pPr>
        <w:rPr>
          <w:sz w:val="28"/>
          <w:szCs w:val="28"/>
        </w:rPr>
      </w:pPr>
      <w:proofErr w:type="spellStart"/>
      <w:r w:rsidRPr="001C2E64">
        <w:rPr>
          <w:sz w:val="28"/>
          <w:szCs w:val="28"/>
        </w:rPr>
        <w:t>Kamut</w:t>
      </w:r>
      <w:proofErr w:type="spellEnd"/>
      <w:r w:rsidRPr="001C2E64">
        <w:rPr>
          <w:sz w:val="28"/>
          <w:szCs w:val="28"/>
        </w:rPr>
        <w:t>- drevna vrsta koja se uzgajala na području današnjeg Afganistana. Zrna su joj veća od obične pšenice.</w:t>
      </w:r>
    </w:p>
    <w:p w14:paraId="2C71FCCD" w14:textId="77777777" w:rsidR="00A2005C" w:rsidRPr="001C2E64" w:rsidRDefault="00A2005C" w:rsidP="00A2005C">
      <w:pPr>
        <w:rPr>
          <w:b/>
          <w:sz w:val="28"/>
          <w:szCs w:val="28"/>
        </w:rPr>
      </w:pPr>
      <w:r w:rsidRPr="001C2E64">
        <w:rPr>
          <w:b/>
          <w:sz w:val="28"/>
          <w:szCs w:val="28"/>
        </w:rPr>
        <w:t>PIR</w:t>
      </w:r>
    </w:p>
    <w:p w14:paraId="2BFC2103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Pravi pir je jedna od najstarijih kultiviranih biljaka poznatih čovjeku. To je žitarica slična pšenici.</w:t>
      </w:r>
    </w:p>
    <w:p w14:paraId="028B3015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 xml:space="preserve">Danas je na tržištu moguće kupiti pir u osnovnom obliku, ali i </w:t>
      </w:r>
      <w:proofErr w:type="spellStart"/>
      <w:r w:rsidRPr="001C2E64">
        <w:rPr>
          <w:sz w:val="28"/>
          <w:szCs w:val="28"/>
        </w:rPr>
        <w:t>pirovo</w:t>
      </w:r>
      <w:proofErr w:type="spellEnd"/>
      <w:r w:rsidRPr="001C2E64">
        <w:rPr>
          <w:sz w:val="28"/>
          <w:szCs w:val="28"/>
        </w:rPr>
        <w:t xml:space="preserve"> brašno, tjesteninu i mlijeko.</w:t>
      </w:r>
    </w:p>
    <w:p w14:paraId="30C04DC0" w14:textId="77777777" w:rsidR="00A2005C" w:rsidRPr="001C2E64" w:rsidRDefault="00A2005C" w:rsidP="00A2005C">
      <w:pPr>
        <w:rPr>
          <w:b/>
          <w:sz w:val="28"/>
          <w:szCs w:val="28"/>
        </w:rPr>
      </w:pPr>
      <w:r w:rsidRPr="001C2E64">
        <w:rPr>
          <w:b/>
          <w:sz w:val="28"/>
          <w:szCs w:val="28"/>
        </w:rPr>
        <w:t>RAŽ</w:t>
      </w:r>
    </w:p>
    <w:p w14:paraId="5C739A77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 xml:space="preserve">Raž (lat. </w:t>
      </w:r>
      <w:proofErr w:type="spellStart"/>
      <w:r w:rsidRPr="001C2E64">
        <w:rPr>
          <w:sz w:val="28"/>
          <w:szCs w:val="28"/>
        </w:rPr>
        <w:t>Secale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cereale</w:t>
      </w:r>
      <w:proofErr w:type="spellEnd"/>
      <w:r w:rsidRPr="001C2E64">
        <w:rPr>
          <w:sz w:val="28"/>
          <w:szCs w:val="28"/>
        </w:rPr>
        <w:t>) strna je žitarica, za koju se smatra da se počela uzgajati oko 1500 god prije Krista na području današnje Turske.</w:t>
      </w:r>
    </w:p>
    <w:p w14:paraId="59F99E4C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Koristi se uglavnom  za proizvodnju kruha, pogodnog za prehranu dijabetičara, te kao stočna hrana</w:t>
      </w:r>
    </w:p>
    <w:p w14:paraId="583AA5FF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 xml:space="preserve"> Najveći su proizvođači raži Rusija, Poljska, Ukrajina, Bjelorusija i Njemačka.</w:t>
      </w:r>
    </w:p>
    <w:p w14:paraId="5CFF000D" w14:textId="77777777" w:rsidR="00A2005C" w:rsidRPr="001C2E64" w:rsidRDefault="00A2005C" w:rsidP="00A2005C">
      <w:pPr>
        <w:rPr>
          <w:b/>
          <w:sz w:val="28"/>
          <w:szCs w:val="28"/>
        </w:rPr>
      </w:pPr>
      <w:r w:rsidRPr="001C2E64">
        <w:rPr>
          <w:b/>
          <w:sz w:val="28"/>
          <w:szCs w:val="28"/>
        </w:rPr>
        <w:t>ZOB</w:t>
      </w:r>
    </w:p>
    <w:p w14:paraId="3DB1D973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Zob (</w:t>
      </w:r>
      <w:proofErr w:type="spellStart"/>
      <w:r w:rsidRPr="001C2E64">
        <w:rPr>
          <w:sz w:val="28"/>
          <w:szCs w:val="28"/>
        </w:rPr>
        <w:t>Avena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sativa</w:t>
      </w:r>
      <w:proofErr w:type="spellEnd"/>
      <w:r w:rsidRPr="001C2E64">
        <w:rPr>
          <w:sz w:val="28"/>
          <w:szCs w:val="28"/>
        </w:rPr>
        <w:t>) raširena je na manjem području u odnosu na ostale žitarice. Uzgaja se u sjevernim područjima Europe i planinskim područjima srednje Europe. Koristi se uglavnom za prehranu stoke, a u manjoj mjeri i u prehrani ljudi. Najveći su proizvođači Rusija, Kanada, SAD, Finska i Poljska.</w:t>
      </w:r>
    </w:p>
    <w:p w14:paraId="046C9D5E" w14:textId="1EE50FCD" w:rsidR="00A2005C" w:rsidRPr="00A2005C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U odnosu na druge žitarice zrno zobi sadrži i do tri puta više masti, a bjelančevine su znatno probavljivije.</w:t>
      </w:r>
    </w:p>
    <w:p w14:paraId="3A0B741E" w14:textId="549BF9C6" w:rsidR="00A2005C" w:rsidRPr="00A2005C" w:rsidRDefault="00A2005C" w:rsidP="00A2005C">
      <w:pPr>
        <w:rPr>
          <w:b/>
          <w:sz w:val="28"/>
          <w:szCs w:val="28"/>
        </w:rPr>
      </w:pPr>
      <w:r w:rsidRPr="001C2E64">
        <w:rPr>
          <w:b/>
          <w:sz w:val="28"/>
          <w:szCs w:val="28"/>
        </w:rPr>
        <w:t>KUKURUZ</w:t>
      </w:r>
    </w:p>
    <w:p w14:paraId="64726D13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Kukuruz (</w:t>
      </w:r>
      <w:proofErr w:type="spellStart"/>
      <w:r w:rsidRPr="001C2E64">
        <w:rPr>
          <w:sz w:val="28"/>
          <w:szCs w:val="28"/>
        </w:rPr>
        <w:t>Zea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mays</w:t>
      </w:r>
      <w:proofErr w:type="spellEnd"/>
      <w:r w:rsidRPr="001C2E64">
        <w:rPr>
          <w:sz w:val="28"/>
          <w:szCs w:val="28"/>
        </w:rPr>
        <w:t xml:space="preserve">) žitarica je koja ostvaruje najviše prinose. </w:t>
      </w:r>
    </w:p>
    <w:p w14:paraId="14CF6B5D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Glavno je područje uzgoja tzv. kukuruzni pojas u SAD-u, gdje se proizvede više od 40% ukupne svjetske proizvodnje. Ostali su veći proizvođači kukuruza Kina, Brazil, Meksiko i Argentina.</w:t>
      </w:r>
    </w:p>
    <w:p w14:paraId="5CE15076" w14:textId="7EC9F3A6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lastRenderedPageBreak/>
        <w:t xml:space="preserve">Kukuruz je bio poznat domorocima američkog kontinenta, a uzgajali su ga Azteci, Inke, Maje. Smatra se da je pradomovina kukuruza Mexico. </w:t>
      </w:r>
      <w:proofErr w:type="spellStart"/>
      <w:r w:rsidRPr="001C2E64">
        <w:rPr>
          <w:sz w:val="28"/>
          <w:szCs w:val="28"/>
        </w:rPr>
        <w:t>Columbo</w:t>
      </w:r>
      <w:proofErr w:type="spellEnd"/>
      <w:r w:rsidRPr="001C2E64">
        <w:rPr>
          <w:sz w:val="28"/>
          <w:szCs w:val="28"/>
        </w:rPr>
        <w:t xml:space="preserve"> je 1492. donio kukuruz u Španjolsku.</w:t>
      </w:r>
    </w:p>
    <w:p w14:paraId="7355BEB0" w14:textId="24951587" w:rsidR="00A2005C" w:rsidRPr="00A2005C" w:rsidRDefault="00A2005C" w:rsidP="00A2005C">
      <w:pPr>
        <w:rPr>
          <w:b/>
          <w:sz w:val="28"/>
          <w:szCs w:val="28"/>
        </w:rPr>
      </w:pPr>
      <w:r w:rsidRPr="001C2E64">
        <w:rPr>
          <w:b/>
          <w:sz w:val="28"/>
          <w:szCs w:val="28"/>
        </w:rPr>
        <w:t>HELJDA</w:t>
      </w:r>
    </w:p>
    <w:p w14:paraId="6FDFA117" w14:textId="06679704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Heljda (</w:t>
      </w:r>
      <w:proofErr w:type="spellStart"/>
      <w:r w:rsidRPr="001C2E64">
        <w:rPr>
          <w:sz w:val="28"/>
          <w:szCs w:val="28"/>
        </w:rPr>
        <w:t>Fagopyrum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esculentum</w:t>
      </w:r>
      <w:proofErr w:type="spellEnd"/>
      <w:r w:rsidRPr="001C2E64">
        <w:rPr>
          <w:sz w:val="28"/>
          <w:szCs w:val="28"/>
        </w:rPr>
        <w:t>) slabo je zastupljena u odnosu na ostale žitarice. Koristi se u prehrani ljudi kao kaša ili brašno. Zbog duge cvatnje dobra je paša za pčele. Najveći su proizvođači Rusija i Kina.</w:t>
      </w:r>
    </w:p>
    <w:p w14:paraId="5EF95399" w14:textId="4F19260E" w:rsidR="00A2005C" w:rsidRPr="00A2005C" w:rsidRDefault="00A2005C" w:rsidP="00A2005C">
      <w:pPr>
        <w:rPr>
          <w:b/>
          <w:sz w:val="28"/>
          <w:szCs w:val="28"/>
        </w:rPr>
      </w:pPr>
      <w:r w:rsidRPr="001C2E64">
        <w:rPr>
          <w:b/>
          <w:sz w:val="28"/>
          <w:szCs w:val="28"/>
        </w:rPr>
        <w:t>PROSO</w:t>
      </w:r>
    </w:p>
    <w:p w14:paraId="1E08F1B8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Proso (</w:t>
      </w:r>
      <w:proofErr w:type="spellStart"/>
      <w:r w:rsidRPr="001C2E64">
        <w:rPr>
          <w:sz w:val="28"/>
          <w:szCs w:val="28"/>
        </w:rPr>
        <w:t>Panicum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sp</w:t>
      </w:r>
      <w:proofErr w:type="spellEnd"/>
      <w:r w:rsidRPr="001C2E64">
        <w:rPr>
          <w:sz w:val="28"/>
          <w:szCs w:val="28"/>
        </w:rPr>
        <w:t>.) biljka je toplih i sušnih područja. Najviše se uzgaja u Africi (Nigerija, Sudan) i Aziji (Indija).</w:t>
      </w:r>
    </w:p>
    <w:p w14:paraId="0AC00CA3" w14:textId="12D5CA5E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 xml:space="preserve"> Ime je dobila iz grčke riječi </w:t>
      </w:r>
      <w:proofErr w:type="spellStart"/>
      <w:r w:rsidRPr="001C2E64">
        <w:rPr>
          <w:sz w:val="28"/>
          <w:szCs w:val="28"/>
        </w:rPr>
        <w:t>panis</w:t>
      </w:r>
      <w:proofErr w:type="spellEnd"/>
      <w:r w:rsidRPr="001C2E64">
        <w:rPr>
          <w:sz w:val="28"/>
          <w:szCs w:val="28"/>
        </w:rPr>
        <w:t xml:space="preserve"> što znači kruh i time asocira na njezinu primarnu upotrebu. Radi se o žitarici iz porodice trava i smatra se da joj pripada do 600 različitih vrsta.</w:t>
      </w:r>
    </w:p>
    <w:p w14:paraId="72171796" w14:textId="2EC1457A" w:rsidR="00A2005C" w:rsidRPr="00A2005C" w:rsidRDefault="00A2005C" w:rsidP="00A2005C">
      <w:pPr>
        <w:rPr>
          <w:b/>
          <w:sz w:val="28"/>
          <w:szCs w:val="28"/>
        </w:rPr>
      </w:pPr>
      <w:r w:rsidRPr="00A2005C">
        <w:rPr>
          <w:b/>
          <w:sz w:val="28"/>
          <w:szCs w:val="28"/>
        </w:rPr>
        <w:t>SIRAK</w:t>
      </w:r>
    </w:p>
    <w:p w14:paraId="7AF0C8E1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Sirak (</w:t>
      </w:r>
      <w:proofErr w:type="spellStart"/>
      <w:r w:rsidRPr="001C2E64">
        <w:rPr>
          <w:sz w:val="28"/>
          <w:szCs w:val="28"/>
        </w:rPr>
        <w:t>Sorghum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bicolor</w:t>
      </w:r>
      <w:proofErr w:type="spellEnd"/>
      <w:r w:rsidRPr="001C2E64">
        <w:rPr>
          <w:sz w:val="28"/>
          <w:szCs w:val="28"/>
        </w:rPr>
        <w:t>) vrlo je važna žitarica u većem dijelu Afrike i dijelu Azije. Osim za prehranu ljudi, koristi se uglavnom kao stočna hrana, i to kao zelena krma, sijeno ili silaža.</w:t>
      </w:r>
    </w:p>
    <w:p w14:paraId="6B760467" w14:textId="10C02BAF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 xml:space="preserve"> Sirak metlaš koristi se za izradbu metli i četaka. Najveći su proizvođači </w:t>
      </w:r>
      <w:proofErr w:type="spellStart"/>
      <w:r w:rsidRPr="001C2E64">
        <w:rPr>
          <w:sz w:val="28"/>
          <w:szCs w:val="28"/>
        </w:rPr>
        <w:t>sirka</w:t>
      </w:r>
      <w:proofErr w:type="spellEnd"/>
      <w:r w:rsidRPr="001C2E64">
        <w:rPr>
          <w:sz w:val="28"/>
          <w:szCs w:val="28"/>
        </w:rPr>
        <w:t xml:space="preserve"> SAD, Indija, Nigerija, Meksiko i Sudan.</w:t>
      </w:r>
    </w:p>
    <w:p w14:paraId="26AF7A2A" w14:textId="37588AB4" w:rsidR="00A2005C" w:rsidRPr="00A2005C" w:rsidRDefault="00A2005C" w:rsidP="00A2005C">
      <w:pPr>
        <w:rPr>
          <w:b/>
          <w:sz w:val="28"/>
          <w:szCs w:val="28"/>
        </w:rPr>
      </w:pPr>
      <w:r w:rsidRPr="00A2005C">
        <w:rPr>
          <w:b/>
          <w:sz w:val="28"/>
          <w:szCs w:val="28"/>
        </w:rPr>
        <w:t>JEČAM</w:t>
      </w:r>
    </w:p>
    <w:p w14:paraId="3961E284" w14:textId="67AB7C34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Ječam (</w:t>
      </w:r>
      <w:proofErr w:type="spellStart"/>
      <w:r w:rsidRPr="001C2E64">
        <w:rPr>
          <w:sz w:val="28"/>
          <w:szCs w:val="28"/>
        </w:rPr>
        <w:t>Hordeum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sativum</w:t>
      </w:r>
      <w:proofErr w:type="spellEnd"/>
      <w:r w:rsidRPr="001C2E64">
        <w:rPr>
          <w:sz w:val="28"/>
          <w:szCs w:val="28"/>
        </w:rPr>
        <w:t>) glavna je sirovina za proizvodnju slada u industriji piva. Najveći su proizvođači Rusija, Ukrajina, Njemačka, Kanada i Francuska.</w:t>
      </w:r>
    </w:p>
    <w:p w14:paraId="7B3BB7BE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 xml:space="preserve">Sijao se još u kameno doba, kultivirao u starom Egiptu, Mezopotamiji i području europskih sojenica. </w:t>
      </w:r>
      <w:proofErr w:type="spellStart"/>
      <w:r w:rsidRPr="001C2E64">
        <w:rPr>
          <w:sz w:val="28"/>
          <w:szCs w:val="28"/>
        </w:rPr>
        <w:t>Sumerani</w:t>
      </w:r>
      <w:proofErr w:type="spellEnd"/>
      <w:r w:rsidRPr="001C2E64">
        <w:rPr>
          <w:sz w:val="28"/>
          <w:szCs w:val="28"/>
        </w:rPr>
        <w:t xml:space="preserve"> su uz uobičajenu primjenu u kuhinji, tu žitaricu koristili kao mjeru i novac, a Vedski tekstovi spominju ječam i rižu kao dva besmrtna nebeska sina. U Babilonu se od njega pravila kaša i pivo, a u Starom vijeku je prženi ječam bio važna  namirnica. </w:t>
      </w:r>
    </w:p>
    <w:p w14:paraId="01FA882B" w14:textId="07D474BA" w:rsidR="00A2005C" w:rsidRPr="00A2005C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Zdrava je i jeftina zamjena za kavu, a ječmeni slad je odlična zamjena za šećer  i zauzima četvrto mjesto u proizvodnji žitarica.</w:t>
      </w:r>
      <w:bookmarkStart w:id="0" w:name="_GoBack"/>
      <w:bookmarkEnd w:id="0"/>
    </w:p>
    <w:p w14:paraId="3AF9DDFD" w14:textId="38C8BBAC" w:rsidR="00A2005C" w:rsidRPr="00A2005C" w:rsidRDefault="00A2005C" w:rsidP="00A2005C">
      <w:pPr>
        <w:rPr>
          <w:b/>
          <w:sz w:val="28"/>
          <w:szCs w:val="28"/>
        </w:rPr>
      </w:pPr>
      <w:r w:rsidRPr="00A2005C">
        <w:rPr>
          <w:b/>
          <w:sz w:val="28"/>
          <w:szCs w:val="28"/>
        </w:rPr>
        <w:t>RIŽA</w:t>
      </w:r>
    </w:p>
    <w:p w14:paraId="1EC61106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Riža (</w:t>
      </w:r>
      <w:proofErr w:type="spellStart"/>
      <w:r w:rsidRPr="001C2E64">
        <w:rPr>
          <w:sz w:val="28"/>
          <w:szCs w:val="28"/>
        </w:rPr>
        <w:t>Oryza</w:t>
      </w:r>
      <w:proofErr w:type="spellEnd"/>
      <w:r w:rsidRPr="001C2E64">
        <w:rPr>
          <w:sz w:val="28"/>
          <w:szCs w:val="28"/>
        </w:rPr>
        <w:t xml:space="preserve"> </w:t>
      </w:r>
      <w:proofErr w:type="spellStart"/>
      <w:r w:rsidRPr="001C2E64">
        <w:rPr>
          <w:sz w:val="28"/>
          <w:szCs w:val="28"/>
        </w:rPr>
        <w:t>sativa</w:t>
      </w:r>
      <w:proofErr w:type="spellEnd"/>
      <w:r w:rsidRPr="001C2E64">
        <w:rPr>
          <w:sz w:val="28"/>
          <w:szCs w:val="28"/>
        </w:rPr>
        <w:t>) uzgaja se uz natapanje i zahtijeva znatno više ljudskoga rada nego druge žitarice</w:t>
      </w:r>
    </w:p>
    <w:p w14:paraId="2F87CC0D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 xml:space="preserve">Sve je započelo u Kini i susjednim područjima, a kultivacija se proširila na Šri Lanku i Indiju. </w:t>
      </w:r>
    </w:p>
    <w:p w14:paraId="07ABE365" w14:textId="77777777" w:rsidR="00A2005C" w:rsidRPr="001C2E64" w:rsidRDefault="00A2005C" w:rsidP="00A2005C">
      <w:pPr>
        <w:rPr>
          <w:sz w:val="28"/>
          <w:szCs w:val="28"/>
        </w:rPr>
      </w:pPr>
      <w:r w:rsidRPr="001C2E64">
        <w:rPr>
          <w:sz w:val="28"/>
          <w:szCs w:val="28"/>
        </w:rPr>
        <w:t>U azijskim zemljama poput Tajlanda, riža je toliko cijenjena da prijevod riječi „jesti“ doslovno znači „jesti rižu“. Danas je riža jedna od najvažnijih osnovnih namirnica na svijetu. Osigurava čak 20 % dnevnih kalorija za svjetsku populaciju</w:t>
      </w:r>
    </w:p>
    <w:p w14:paraId="683F56E8" w14:textId="77777777" w:rsidR="00A2005C" w:rsidRPr="001C2E64" w:rsidRDefault="00A2005C" w:rsidP="00A2005C">
      <w:pPr>
        <w:rPr>
          <w:sz w:val="28"/>
          <w:szCs w:val="28"/>
        </w:rPr>
      </w:pPr>
    </w:p>
    <w:p w14:paraId="60F5EB7B" w14:textId="77777777" w:rsidR="00A2005C" w:rsidRPr="001C2E64" w:rsidRDefault="00A2005C" w:rsidP="00A2005C">
      <w:pPr>
        <w:rPr>
          <w:sz w:val="28"/>
          <w:szCs w:val="28"/>
        </w:rPr>
      </w:pPr>
    </w:p>
    <w:p w14:paraId="2C68061F" w14:textId="77777777" w:rsidR="00D77AF0" w:rsidRDefault="00D77AF0"/>
    <w:sectPr w:rsidR="00D7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BF"/>
    <w:rsid w:val="00A2005C"/>
    <w:rsid w:val="00BF2BBF"/>
    <w:rsid w:val="00D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86C"/>
  <w15:chartTrackingRefBased/>
  <w15:docId w15:val="{61D33CB9-459B-4AC6-B5E6-96441779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0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A2005C"/>
  </w:style>
  <w:style w:type="character" w:customStyle="1" w:styleId="st1">
    <w:name w:val="st1"/>
    <w:basedOn w:val="Zadanifontodlomka"/>
    <w:rsid w:val="00A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Rozita TAHIRBEGOVIĆ</dc:creator>
  <cp:keywords/>
  <dc:description/>
  <cp:lastModifiedBy>Mara Rozita TAHIRBEGOVIĆ</cp:lastModifiedBy>
  <cp:revision>2</cp:revision>
  <dcterms:created xsi:type="dcterms:W3CDTF">2021-10-26T09:53:00Z</dcterms:created>
  <dcterms:modified xsi:type="dcterms:W3CDTF">2021-10-26T09:54:00Z</dcterms:modified>
</cp:coreProperties>
</file>