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D27E7" w14:textId="77777777" w:rsidR="005A6ABB" w:rsidRDefault="005A6ABB" w:rsidP="005A6AB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KONZULTACIJE  </w:t>
      </w:r>
    </w:p>
    <w:p w14:paraId="74A09365" w14:textId="77777777" w:rsidR="005A6ABB" w:rsidRDefault="005A6ABB" w:rsidP="005A6AB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ŠKOLSKA GODINA 2025. / 2026.</w:t>
      </w:r>
    </w:p>
    <w:tbl>
      <w:tblPr>
        <w:tblStyle w:val="Reetkatablice"/>
        <w:tblW w:w="9180" w:type="dxa"/>
        <w:tblInd w:w="0" w:type="dxa"/>
        <w:tblLook w:val="04A0" w:firstRow="1" w:lastRow="0" w:firstColumn="1" w:lastColumn="0" w:noHBand="0" w:noVBand="1"/>
      </w:tblPr>
      <w:tblGrid>
        <w:gridCol w:w="4077"/>
        <w:gridCol w:w="3261"/>
        <w:gridCol w:w="1842"/>
      </w:tblGrid>
      <w:tr w:rsidR="005A6ABB" w14:paraId="1584E94E" w14:textId="77777777" w:rsidTr="005A6ABB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4378A9" w14:textId="77777777" w:rsidR="005A6ABB" w:rsidRDefault="005A6AB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</w:p>
          <w:p w14:paraId="6A78C5AE" w14:textId="77777777" w:rsidR="005A6ABB" w:rsidRDefault="005A6AB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NASTAVNIK / ICA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449FB2" w14:textId="77777777" w:rsidR="005A6ABB" w:rsidRDefault="005A6AB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</w:p>
          <w:p w14:paraId="01AF3055" w14:textId="77777777" w:rsidR="005A6ABB" w:rsidRDefault="005A6AB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VRIJEME KONZULTACIJA                ( dan i školski sat )</w:t>
            </w:r>
          </w:p>
          <w:p w14:paraId="38DDD6FD" w14:textId="77777777" w:rsidR="00DE7261" w:rsidRDefault="00DE726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18D84E6" w14:textId="77777777" w:rsidR="005A6ABB" w:rsidRDefault="005A6AB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</w:p>
          <w:p w14:paraId="1D3045FF" w14:textId="77777777" w:rsidR="005A6ABB" w:rsidRDefault="005A6AB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  <w:t>SMJENA</w:t>
            </w:r>
          </w:p>
          <w:p w14:paraId="5FFA0454" w14:textId="77777777" w:rsidR="005A6ABB" w:rsidRDefault="005A6ABB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en-US"/>
              </w:rPr>
            </w:pPr>
          </w:p>
        </w:tc>
      </w:tr>
      <w:tr w:rsidR="003F08C4" w:rsidRPr="00F02C25" w14:paraId="200AE07F" w14:textId="77777777" w:rsidTr="005A6ABB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F70032" w14:textId="77777777" w:rsidR="003F08C4" w:rsidRPr="00F02C25" w:rsidRDefault="003F08C4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BAN ANDRO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CF541B" w14:textId="77777777" w:rsidR="003F08C4" w:rsidRPr="00F02C25" w:rsidRDefault="003F08C4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Utorak, 5, školski sat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8DA76C2" w14:textId="77777777" w:rsidR="003F08C4" w:rsidRPr="00F02C25" w:rsidRDefault="003F08C4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 smjena</w:t>
            </w:r>
          </w:p>
        </w:tc>
      </w:tr>
      <w:tr w:rsidR="001745F2" w:rsidRPr="00F02C25" w14:paraId="5523170C" w14:textId="77777777" w:rsidTr="005A6ABB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C5330D1" w14:textId="77777777" w:rsidR="001745F2" w:rsidRPr="00F02C25" w:rsidRDefault="001745F2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BANOVAC LUCIJA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84A31B" w14:textId="77777777" w:rsidR="001745F2" w:rsidRPr="00F02C25" w:rsidRDefault="001745F2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Srijeda, 3. školski sat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723334" w14:textId="77777777" w:rsidR="001745F2" w:rsidRPr="00F02C25" w:rsidRDefault="001745F2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 smjena</w:t>
            </w:r>
          </w:p>
        </w:tc>
      </w:tr>
      <w:tr w:rsidR="001745F2" w:rsidRPr="00F02C25" w14:paraId="001B0D87" w14:textId="77777777" w:rsidTr="005A6ABB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E381A4D" w14:textId="77777777" w:rsidR="001745F2" w:rsidRPr="00F02C25" w:rsidRDefault="001745F2" w:rsidP="00D04E58">
            <w:pPr>
              <w:spacing w:line="276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color w:val="000000"/>
                <w:sz w:val="24"/>
                <w:szCs w:val="24"/>
                <w:lang w:eastAsia="en-US"/>
              </w:rPr>
              <w:t>BRANIMIR BALIĆ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55C7E1" w14:textId="77777777" w:rsidR="001745F2" w:rsidRPr="00F02C25" w:rsidRDefault="001745F2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Četvrtak, 4. školski sat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E1B64A" w14:textId="77777777" w:rsidR="001745F2" w:rsidRPr="00F02C25" w:rsidRDefault="001745F2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 smjena</w:t>
            </w:r>
          </w:p>
        </w:tc>
      </w:tr>
      <w:tr w:rsidR="001745F2" w:rsidRPr="00F02C25" w14:paraId="3D123400" w14:textId="77777777" w:rsidTr="005A6ABB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8E2A2F3" w14:textId="77777777" w:rsidR="001745F2" w:rsidRPr="00F02C25" w:rsidRDefault="001745F2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BARAĆ JELENA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9212E2" w14:textId="77777777" w:rsidR="001745F2" w:rsidRPr="00F02C25" w:rsidRDefault="004C5346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Petak, 3. školski sat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EB185C" w14:textId="77777777" w:rsidR="001745F2" w:rsidRPr="00F02C25" w:rsidRDefault="001745F2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 smjena</w:t>
            </w:r>
          </w:p>
        </w:tc>
      </w:tr>
      <w:tr w:rsidR="001745F2" w:rsidRPr="00F02C25" w14:paraId="1FB2CFEB" w14:textId="77777777" w:rsidTr="005A6ABB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E61AEC6" w14:textId="77777777" w:rsidR="001745F2" w:rsidRPr="00F02C25" w:rsidRDefault="001745F2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BAUK VEDRAN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7AECC7" w14:textId="77777777" w:rsidR="001745F2" w:rsidRPr="00F02C25" w:rsidRDefault="001745F2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Četvrtak, 6. školski sat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DA31BB" w14:textId="77777777" w:rsidR="001745F2" w:rsidRPr="00F02C25" w:rsidRDefault="001745F2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 smjena</w:t>
            </w:r>
          </w:p>
        </w:tc>
      </w:tr>
      <w:tr w:rsidR="00CC1DCB" w:rsidRPr="00F02C25" w14:paraId="1521967C" w14:textId="77777777" w:rsidTr="005A6ABB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DF1CF3" w14:textId="77777777" w:rsidR="00CC1DCB" w:rsidRPr="00F02C25" w:rsidRDefault="00CC1DCB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BILANDŽIĆ ANDREA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66610E" w14:textId="77777777" w:rsidR="00CC1DCB" w:rsidRPr="00F02C25" w:rsidRDefault="00CC1DCB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Srijeda, 4. školski sat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A63A91" w14:textId="77777777" w:rsidR="00CC1DCB" w:rsidRPr="00F02C25" w:rsidRDefault="00CC1DCB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 smjena</w:t>
            </w:r>
          </w:p>
        </w:tc>
      </w:tr>
      <w:tr w:rsidR="00EE39F0" w:rsidRPr="00F02C25" w14:paraId="52D8537F" w14:textId="77777777" w:rsidTr="005A6ABB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496C34D" w14:textId="77777777" w:rsidR="00EE39F0" w:rsidRPr="00F02C25" w:rsidRDefault="00EE39F0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BITUNJEC LOVRIĆ JELENA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CF39E9" w14:textId="77777777" w:rsidR="00EE39F0" w:rsidRPr="00F02C25" w:rsidRDefault="00EE39F0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Petak, 5. školski sat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6ED90CA" w14:textId="77777777" w:rsidR="00EE39F0" w:rsidRPr="00F02C25" w:rsidRDefault="00EE39F0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 smjena</w:t>
            </w:r>
          </w:p>
        </w:tc>
      </w:tr>
      <w:tr w:rsidR="00CC1DCB" w:rsidRPr="00F02C25" w14:paraId="1EEFC4B5" w14:textId="77777777" w:rsidTr="005A6ABB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0081F3B" w14:textId="77777777" w:rsidR="00CC1DCB" w:rsidRPr="00F02C25" w:rsidRDefault="00CC1DCB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BONAČIĆ ANDREA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2A2EA15" w14:textId="77777777" w:rsidR="00CC1DCB" w:rsidRPr="00F02C25" w:rsidRDefault="009C497E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Ponedjeljak, 5. školski sat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FB04B1" w14:textId="77777777" w:rsidR="00CC1DCB" w:rsidRPr="00F02C25" w:rsidRDefault="00CC1DCB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 smjena</w:t>
            </w:r>
          </w:p>
        </w:tc>
      </w:tr>
      <w:tr w:rsidR="005910D2" w:rsidRPr="00F02C25" w14:paraId="01908E06" w14:textId="77777777" w:rsidTr="005A6ABB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5A1563" w14:textId="77777777" w:rsidR="005910D2" w:rsidRPr="00F02C25" w:rsidRDefault="005910D2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BUBRIĆ BUZOV IVANA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F37BA9" w14:textId="77777777" w:rsidR="005910D2" w:rsidRPr="00F02C25" w:rsidRDefault="005910D2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Srijeda, 3. školski sat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0DBF69C" w14:textId="77777777" w:rsidR="005910D2" w:rsidRPr="00F02C25" w:rsidRDefault="005910D2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 smjena</w:t>
            </w:r>
          </w:p>
        </w:tc>
      </w:tr>
      <w:tr w:rsidR="00CC1DCB" w:rsidRPr="00F02C25" w14:paraId="1060FB1A" w14:textId="77777777" w:rsidTr="005A6ABB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A53D5F" w14:textId="77777777" w:rsidR="00CC1DCB" w:rsidRPr="00F02C25" w:rsidRDefault="00CC1DCB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BURAZIN DANIELA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301A09" w14:textId="77777777" w:rsidR="00CC1DCB" w:rsidRPr="00F02C25" w:rsidRDefault="00CC1DCB" w:rsidP="00D04E58">
            <w:pPr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Ponedjeljak, 7. školski sat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63BD45" w14:textId="77777777" w:rsidR="00CC1DCB" w:rsidRPr="00F02C25" w:rsidRDefault="00CC1DCB" w:rsidP="00D04E58">
            <w:pPr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B smjena</w:t>
            </w:r>
          </w:p>
        </w:tc>
      </w:tr>
      <w:tr w:rsidR="00CC1DCB" w:rsidRPr="00F02C25" w14:paraId="60673D91" w14:textId="77777777" w:rsidTr="005A6ABB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8DD1A9" w14:textId="77777777" w:rsidR="00CC1DCB" w:rsidRPr="00F02C25" w:rsidRDefault="00CC1DCB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ĆELIĆ PAVLOVIĆ TEA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B12999" w14:textId="77777777" w:rsidR="00CC1DCB" w:rsidRPr="00F02C25" w:rsidRDefault="009C497E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Srijeda, 4. školski sat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9586F6" w14:textId="77777777" w:rsidR="00CC1DCB" w:rsidRPr="00F02C25" w:rsidRDefault="00CC1DCB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 smjena</w:t>
            </w:r>
          </w:p>
        </w:tc>
      </w:tr>
      <w:tr w:rsidR="00CC1DCB" w:rsidRPr="00F02C25" w14:paraId="5D5160E9" w14:textId="77777777" w:rsidTr="005A6ABB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3B1D856" w14:textId="77777777" w:rsidR="00CC1DCB" w:rsidRPr="00F02C25" w:rsidRDefault="00CC1DCB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DESPOT LJUDMILA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C55FCB" w14:textId="77777777" w:rsidR="00CC1DCB" w:rsidRPr="00F02C25" w:rsidRDefault="00CC1DCB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Srijeda, 4. školski sat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F8AEAA" w14:textId="77777777" w:rsidR="00CC1DCB" w:rsidRPr="00F02C25" w:rsidRDefault="00CC1DCB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 smjena</w:t>
            </w:r>
          </w:p>
        </w:tc>
      </w:tr>
      <w:tr w:rsidR="00CC1DCB" w:rsidRPr="00F02C25" w14:paraId="66B9623E" w14:textId="77777777" w:rsidTr="005A6ABB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5FFAA7B" w14:textId="77777777" w:rsidR="00CC1DCB" w:rsidRPr="00F02C25" w:rsidRDefault="00CC1DCB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DRAGUN JELICA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3BF060" w14:textId="77777777" w:rsidR="00CC1DCB" w:rsidRPr="00F02C25" w:rsidRDefault="00CC1DCB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Srijeda, 4. školski sat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81557C" w14:textId="77777777" w:rsidR="00CC1DCB" w:rsidRPr="00F02C25" w:rsidRDefault="00CC1DCB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 smjena</w:t>
            </w:r>
          </w:p>
        </w:tc>
      </w:tr>
      <w:tr w:rsidR="00CC1DCB" w:rsidRPr="00F02C25" w14:paraId="1A96B92C" w14:textId="77777777" w:rsidTr="005A6ABB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FAC973" w14:textId="77777777" w:rsidR="00CC1DCB" w:rsidRPr="00F02C25" w:rsidRDefault="00CC1DCB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DRNASIN IVANA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0F3451" w14:textId="77777777" w:rsidR="00CC1DCB" w:rsidRPr="00F02C25" w:rsidRDefault="00CC1DCB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Srijeda, 3. školski sat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256E4DD" w14:textId="77777777" w:rsidR="00CC1DCB" w:rsidRPr="00F02C25" w:rsidRDefault="00CC1DCB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 smjena</w:t>
            </w:r>
          </w:p>
        </w:tc>
      </w:tr>
      <w:tr w:rsidR="00361FBE" w:rsidRPr="00F02C25" w14:paraId="089CFC8C" w14:textId="77777777" w:rsidTr="005A6ABB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34A7A05" w14:textId="77777777" w:rsidR="00361FBE" w:rsidRPr="00F02C25" w:rsidRDefault="00361FBE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DUKA RAŠELJKA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37CBA8" w14:textId="77777777" w:rsidR="00361FBE" w:rsidRPr="00F02C25" w:rsidRDefault="009C497E" w:rsidP="00D04E58">
            <w:pPr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Srijeda, 2.-</w:t>
            </w:r>
            <w:r w:rsidR="00F02C25" w:rsidRPr="00F02C2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 xml:space="preserve"> </w:t>
            </w:r>
            <w:r w:rsidR="00153C14" w:rsidRPr="00F02C2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6. s</w:t>
            </w:r>
            <w:r w:rsidR="00361FBE" w:rsidRPr="00F02C2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ata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8CF4ED" w14:textId="77777777" w:rsidR="00361FBE" w:rsidRPr="00F02C25" w:rsidRDefault="00361FBE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 smjena</w:t>
            </w:r>
          </w:p>
        </w:tc>
      </w:tr>
      <w:tr w:rsidR="00CC1DCB" w:rsidRPr="00F02C25" w14:paraId="2D0DE112" w14:textId="77777777" w:rsidTr="005A6ABB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9912F2D" w14:textId="77777777" w:rsidR="00CC1DCB" w:rsidRPr="00F02C25" w:rsidRDefault="00CC1DCB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DIJANA DVORNIK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CB7A30" w14:textId="77777777" w:rsidR="00CC1DCB" w:rsidRPr="00F02C25" w:rsidRDefault="00CC1DCB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Četvrtak, 5. školski sat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1B36B1" w14:textId="77777777" w:rsidR="00CC1DCB" w:rsidRPr="00F02C25" w:rsidRDefault="00CC1DCB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 smjena</w:t>
            </w:r>
          </w:p>
        </w:tc>
      </w:tr>
      <w:tr w:rsidR="00A06068" w:rsidRPr="00F02C25" w14:paraId="34BADAEB" w14:textId="77777777" w:rsidTr="005A6ABB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8802EEF" w14:textId="77777777" w:rsidR="00A06068" w:rsidRPr="00F02C25" w:rsidRDefault="00A06068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ĐIRLIĆ INGA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952D90" w14:textId="77777777" w:rsidR="00A06068" w:rsidRPr="00F02C25" w:rsidRDefault="00A06068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Utorak, 5, školski sat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01C3A1" w14:textId="77777777" w:rsidR="00A06068" w:rsidRPr="00F02C25" w:rsidRDefault="00A06068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 smjena</w:t>
            </w:r>
          </w:p>
        </w:tc>
      </w:tr>
      <w:tr w:rsidR="00CC1DCB" w:rsidRPr="00F02C25" w14:paraId="5C008F60" w14:textId="77777777" w:rsidTr="005A6ABB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6D44A1" w14:textId="77777777" w:rsidR="00CC1DCB" w:rsidRPr="00F02C25" w:rsidRDefault="00CC1DCB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STIJEPAN FRANIĆ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EEDDD6" w14:textId="6C859831" w:rsidR="00CC1DCB" w:rsidRPr="00F02C25" w:rsidRDefault="00CC1DCB" w:rsidP="00D04E58">
            <w:pPr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 xml:space="preserve">Ponedjeljak, </w:t>
            </w:r>
            <w:r w:rsidR="00D96A74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3</w:t>
            </w:r>
            <w:r w:rsidRPr="00F02C2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. školski sat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FC10C44" w14:textId="77777777" w:rsidR="00CC1DCB" w:rsidRPr="00F02C25" w:rsidRDefault="00CC1DCB" w:rsidP="00D04E58">
            <w:pPr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B smjena</w:t>
            </w:r>
          </w:p>
        </w:tc>
      </w:tr>
      <w:tr w:rsidR="00361FBE" w:rsidRPr="00F02C25" w14:paraId="21347348" w14:textId="77777777" w:rsidTr="005A6ABB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C894DB0" w14:textId="77777777" w:rsidR="00361FBE" w:rsidRPr="00F02C25" w:rsidRDefault="00361FBE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GALE ZLATKO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761D6C" w14:textId="77777777" w:rsidR="00361FBE" w:rsidRPr="00F02C25" w:rsidRDefault="00361FBE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Četvrtak, 5. školski sat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5392D4" w14:textId="77777777" w:rsidR="00361FBE" w:rsidRPr="00F02C25" w:rsidRDefault="00361FBE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 smjena</w:t>
            </w:r>
          </w:p>
        </w:tc>
      </w:tr>
      <w:tr w:rsidR="00CC1DCB" w:rsidRPr="00F02C25" w14:paraId="2EBDEC69" w14:textId="77777777" w:rsidTr="005A6ABB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43767B2" w14:textId="77777777" w:rsidR="00CC1DCB" w:rsidRPr="00F02C25" w:rsidRDefault="00CC1DCB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GRGUREVIĆ KRUNO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921E63" w14:textId="77777777" w:rsidR="00CC1DCB" w:rsidRPr="00F02C25" w:rsidRDefault="00CC1DCB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Četvrtak, 4. </w:t>
            </w:r>
            <w:r w:rsidR="00CF595E"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š</w:t>
            </w: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kolski sat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A48638" w14:textId="77777777" w:rsidR="00CC1DCB" w:rsidRPr="00F02C25" w:rsidRDefault="00CC1DCB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 smjena</w:t>
            </w:r>
          </w:p>
        </w:tc>
      </w:tr>
      <w:tr w:rsidR="003176B2" w:rsidRPr="00F02C25" w14:paraId="4CAB902D" w14:textId="77777777" w:rsidTr="005A6ABB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723385C" w14:textId="77777777" w:rsidR="003176B2" w:rsidRPr="00F02C25" w:rsidRDefault="003176B2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GLIBOTA IVONA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35EE73" w14:textId="77777777" w:rsidR="003176B2" w:rsidRPr="00F02C25" w:rsidRDefault="003176B2" w:rsidP="00D04E58">
            <w:pPr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Ponedjeljak, 7. školski sat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9098121" w14:textId="77777777" w:rsidR="003176B2" w:rsidRPr="00F02C25" w:rsidRDefault="003176B2" w:rsidP="00D04E58">
            <w:pPr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A smjena</w:t>
            </w:r>
          </w:p>
        </w:tc>
      </w:tr>
      <w:tr w:rsidR="00CC1DCB" w:rsidRPr="00F02C25" w14:paraId="2931A761" w14:textId="77777777" w:rsidTr="005A6ABB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C6E93C" w14:textId="77777777" w:rsidR="00CC1DCB" w:rsidRPr="00F02C25" w:rsidRDefault="00CC1DCB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JURČEVIĆ BRANKO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5EE894D" w14:textId="77777777" w:rsidR="00CC1DCB" w:rsidRPr="00F02C25" w:rsidRDefault="007E7AF3" w:rsidP="00D04E58">
            <w:pPr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Petak, 1. školski sat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161508" w14:textId="77777777" w:rsidR="00CC1DCB" w:rsidRPr="00F02C25" w:rsidRDefault="007E7AF3" w:rsidP="00D04E58">
            <w:pPr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B smjena</w:t>
            </w:r>
          </w:p>
        </w:tc>
      </w:tr>
      <w:tr w:rsidR="006E70CF" w:rsidRPr="00F02C25" w14:paraId="0AC37E45" w14:textId="77777777" w:rsidTr="005A6ABB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0EEF50C" w14:textId="77777777" w:rsidR="006E70CF" w:rsidRPr="00F02C25" w:rsidRDefault="006E70CF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JURIŠIĆ – BOROZAN NEVENA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3BD223" w14:textId="77777777" w:rsidR="006E70CF" w:rsidRPr="00F02C25" w:rsidRDefault="005910D2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Utorak, 4. školski sat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3F93719" w14:textId="77777777" w:rsidR="006E70CF" w:rsidRPr="00F02C25" w:rsidRDefault="006E70CF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 smjena</w:t>
            </w:r>
          </w:p>
        </w:tc>
      </w:tr>
      <w:tr w:rsidR="00153C14" w:rsidRPr="00F02C25" w14:paraId="3270E4BB" w14:textId="77777777" w:rsidTr="005A6ABB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8CFDBC9" w14:textId="77777777" w:rsidR="00153C14" w:rsidRPr="00F02C25" w:rsidRDefault="00153C14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KELAM GORANA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92F62C5" w14:textId="77777777" w:rsidR="00153C14" w:rsidRPr="00F02C25" w:rsidRDefault="00153C14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Petak, 2. školski sat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ECF49D" w14:textId="77777777" w:rsidR="00153C14" w:rsidRPr="00F02C25" w:rsidRDefault="00153C14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 smjena</w:t>
            </w:r>
          </w:p>
        </w:tc>
      </w:tr>
      <w:tr w:rsidR="00CC1DCB" w:rsidRPr="00F02C25" w14:paraId="38068046" w14:textId="77777777" w:rsidTr="005A6ABB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003AE87" w14:textId="77777777" w:rsidR="00CC1DCB" w:rsidRPr="00F02C25" w:rsidRDefault="00CC1DCB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KLARIĆ MIRELA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84B4DA8" w14:textId="77777777" w:rsidR="00CC1DCB" w:rsidRPr="00F02C25" w:rsidRDefault="00CC1DCB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Četvrtak, 4. </w:t>
            </w:r>
            <w:r w:rsidR="00CF595E"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š</w:t>
            </w: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kolski sat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EEECFE" w14:textId="77777777" w:rsidR="00CC1DCB" w:rsidRPr="00F02C25" w:rsidRDefault="00CC1DCB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 smjena</w:t>
            </w:r>
          </w:p>
        </w:tc>
      </w:tr>
      <w:tr w:rsidR="00CC1DCB" w:rsidRPr="00F02C25" w14:paraId="016EBE09" w14:textId="77777777" w:rsidTr="005A6ABB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C73D984" w14:textId="77777777" w:rsidR="00CC1DCB" w:rsidRPr="00F02C25" w:rsidRDefault="00CC1DCB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KRIŠTIĆ ANDRIJA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6C7FDC" w14:textId="77777777" w:rsidR="00CC1DCB" w:rsidRPr="00F02C25" w:rsidRDefault="00CC1DCB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Srijeda, 5. kolski sat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471EBC5" w14:textId="77777777" w:rsidR="00CC1DCB" w:rsidRPr="00F02C25" w:rsidRDefault="00CC1DCB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 smjena</w:t>
            </w:r>
          </w:p>
        </w:tc>
      </w:tr>
      <w:tr w:rsidR="006E70CF" w:rsidRPr="00F02C25" w14:paraId="7BEEA0E7" w14:textId="77777777" w:rsidTr="005A6ABB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7D0E1A" w14:textId="77777777" w:rsidR="006E70CF" w:rsidRPr="00F02C25" w:rsidRDefault="006E70CF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KRSTULOVIĆ KUČINIĆ SANDA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92C314" w14:textId="77777777" w:rsidR="006E70CF" w:rsidRPr="00F02C25" w:rsidRDefault="000951C2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Srijeda, 5</w:t>
            </w:r>
            <w:r w:rsidR="006E70CF"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="00CF595E"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š</w:t>
            </w:r>
            <w:r w:rsidR="006E70CF"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kolski sat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152AE1F" w14:textId="77777777" w:rsidR="006E70CF" w:rsidRPr="00F02C25" w:rsidRDefault="006E70CF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 smjena</w:t>
            </w:r>
          </w:p>
        </w:tc>
      </w:tr>
      <w:tr w:rsidR="00CC1DCB" w:rsidRPr="00F02C25" w14:paraId="246A83D1" w14:textId="77777777" w:rsidTr="005A6ABB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C9FCAF9" w14:textId="77777777" w:rsidR="00CC1DCB" w:rsidRPr="00F02C25" w:rsidRDefault="00CC1DCB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LELAS KARMELA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93A76DD" w14:textId="77777777" w:rsidR="00CC1DCB" w:rsidRPr="00F02C25" w:rsidRDefault="00CC1DCB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Petak, 2.</w:t>
            </w:r>
            <w:r w:rsidR="00C6289F"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CF595E"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š</w:t>
            </w: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kolski sat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EEF646" w14:textId="77777777" w:rsidR="00CC1DCB" w:rsidRPr="00F02C25" w:rsidRDefault="00CC1DCB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 smjena</w:t>
            </w:r>
          </w:p>
        </w:tc>
      </w:tr>
      <w:tr w:rsidR="00CC1DCB" w:rsidRPr="00F02C25" w14:paraId="3546CC01" w14:textId="77777777" w:rsidTr="005A6ABB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4FBF19" w14:textId="77777777" w:rsidR="00CC1DCB" w:rsidRPr="00F02C25" w:rsidRDefault="00CC1DCB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LOLIĆ CVITA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F62E836" w14:textId="77777777" w:rsidR="00CC1DCB" w:rsidRPr="00F02C25" w:rsidRDefault="003F08C4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Ponedjeljak, u 13, 45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73606C" w14:textId="77777777" w:rsidR="00CC1DCB" w:rsidRPr="00F02C25" w:rsidRDefault="003F08C4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</w:t>
            </w:r>
            <w:r w:rsid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/ B smjena</w:t>
            </w:r>
          </w:p>
        </w:tc>
      </w:tr>
      <w:tr w:rsidR="00EE39F0" w:rsidRPr="00F02C25" w14:paraId="0F1BB0EA" w14:textId="77777777" w:rsidTr="005A6ABB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0D01C0" w14:textId="77777777" w:rsidR="00EE39F0" w:rsidRPr="00F02C25" w:rsidRDefault="00EE39F0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LJUBIČIĆ DENIS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091637" w14:textId="77777777" w:rsidR="00EE39F0" w:rsidRPr="00F02C25" w:rsidRDefault="00EE39F0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Ponedjeljak, 2.- 6. sata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A6125F" w14:textId="77777777" w:rsidR="00EE39F0" w:rsidRPr="00F02C25" w:rsidRDefault="00EE39F0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 smjena</w:t>
            </w:r>
          </w:p>
        </w:tc>
      </w:tr>
      <w:tr w:rsidR="006A6D44" w:rsidRPr="00F02C25" w14:paraId="74805AB8" w14:textId="77777777" w:rsidTr="005A6ABB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5EB1CA" w14:textId="77777777" w:rsidR="006A6D44" w:rsidRPr="00F02C25" w:rsidRDefault="006A6D44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MAJIĆ BOŽO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FD74F60" w14:textId="77777777" w:rsidR="006A6D44" w:rsidRPr="00F02C25" w:rsidRDefault="006A6D44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Petak, 3. školski sat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0CEA2B" w14:textId="77777777" w:rsidR="006A6D44" w:rsidRPr="00F02C25" w:rsidRDefault="006A6D44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 smjena</w:t>
            </w:r>
          </w:p>
        </w:tc>
      </w:tr>
      <w:tr w:rsidR="006E70CF" w:rsidRPr="00F02C25" w14:paraId="597C381B" w14:textId="77777777" w:rsidTr="005A6ABB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B2542A5" w14:textId="77777777" w:rsidR="006E70CF" w:rsidRPr="00F02C25" w:rsidRDefault="006E70CF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MARAS – KRIVIĆ MARIJA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7AB33E" w14:textId="77777777" w:rsidR="006E70CF" w:rsidRPr="00F02C25" w:rsidRDefault="006E70CF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Utorak, 3.</w:t>
            </w:r>
            <w:r w:rsidR="0042551C"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školski sat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3B42BF" w14:textId="77777777" w:rsidR="006E70CF" w:rsidRPr="00F02C25" w:rsidRDefault="006E70CF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 smjena</w:t>
            </w:r>
          </w:p>
        </w:tc>
      </w:tr>
      <w:tr w:rsidR="00CC1DCB" w:rsidRPr="00F02C25" w14:paraId="2FE83A2F" w14:textId="77777777" w:rsidTr="005A6ABB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814FC9" w14:textId="77777777" w:rsidR="00CC1DCB" w:rsidRPr="00F02C25" w:rsidRDefault="00CC1DCB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MATKOVIĆ MIRANDA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DE8725" w14:textId="77777777" w:rsidR="00CC1DCB" w:rsidRPr="00F02C25" w:rsidRDefault="00B01313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Srijeda, 5</w:t>
            </w:r>
            <w:r w:rsidR="00CC1DCB"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. </w:t>
            </w:r>
            <w:r w:rsidR="005858FF"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Š</w:t>
            </w:r>
            <w:r w:rsidR="00CC1DCB"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kolski sat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F367F6" w14:textId="77777777" w:rsidR="00CC1DCB" w:rsidRPr="00F02C25" w:rsidRDefault="00CC1DCB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 smjena</w:t>
            </w:r>
          </w:p>
        </w:tc>
      </w:tr>
      <w:tr w:rsidR="006E70CF" w:rsidRPr="00F02C25" w14:paraId="44CBA4EB" w14:textId="77777777" w:rsidTr="005A6ABB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0CF38A" w14:textId="77777777" w:rsidR="006E70CF" w:rsidRPr="00F02C25" w:rsidRDefault="006E70CF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MATKOVIĆ KARLA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AE7E680" w14:textId="77777777" w:rsidR="006E70CF" w:rsidRPr="00F02C25" w:rsidRDefault="006E70CF" w:rsidP="00D04E58">
            <w:pPr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 xml:space="preserve">Ponedjeljak, 4. </w:t>
            </w:r>
            <w:r w:rsidR="005858FF" w:rsidRPr="00F02C2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Š</w:t>
            </w:r>
            <w:r w:rsidRPr="00F02C2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kolski sat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828F98" w14:textId="77777777" w:rsidR="006E70CF" w:rsidRPr="00F02C25" w:rsidRDefault="006E70CF" w:rsidP="00D04E58">
            <w:pPr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A smjena</w:t>
            </w:r>
          </w:p>
        </w:tc>
      </w:tr>
      <w:tr w:rsidR="006E70CF" w:rsidRPr="00F02C25" w14:paraId="77D781F7" w14:textId="77777777" w:rsidTr="005A6ABB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3829806" w14:textId="77777777" w:rsidR="006E70CF" w:rsidRPr="00F02C25" w:rsidRDefault="006E70CF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MATOŠIĆ – BREŠKOVIĆ GORANA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0EF10D" w14:textId="77777777" w:rsidR="006E70CF" w:rsidRPr="00F02C25" w:rsidRDefault="006E70CF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Četvrtak, 4. </w:t>
            </w:r>
            <w:r w:rsidR="005858FF"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Š</w:t>
            </w: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kolski sat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425584" w14:textId="77777777" w:rsidR="006E70CF" w:rsidRPr="00F02C25" w:rsidRDefault="006E70CF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 smjena</w:t>
            </w:r>
          </w:p>
        </w:tc>
      </w:tr>
      <w:tr w:rsidR="006E70CF" w:rsidRPr="00F02C25" w14:paraId="1922EC43" w14:textId="77777777" w:rsidTr="005A6ABB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1A1D8D8" w14:textId="77777777" w:rsidR="006E70CF" w:rsidRPr="00F02C25" w:rsidRDefault="006E70CF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MILOVAC – KRŽELJ MIRJANA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9089089" w14:textId="77777777" w:rsidR="006E70CF" w:rsidRPr="00F02C25" w:rsidRDefault="006E70CF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Četvrtak, 3. </w:t>
            </w:r>
            <w:r w:rsidR="005858FF"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Š</w:t>
            </w: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kolski sat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9DCF35" w14:textId="77777777" w:rsidR="006E70CF" w:rsidRPr="00F02C25" w:rsidRDefault="006E70CF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 smjena</w:t>
            </w:r>
          </w:p>
        </w:tc>
      </w:tr>
      <w:tr w:rsidR="00964A01" w:rsidRPr="00F02C25" w14:paraId="1F9C0E6B" w14:textId="77777777" w:rsidTr="005A6ABB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BCE8F2B" w14:textId="77777777" w:rsidR="00964A01" w:rsidRPr="00F02C25" w:rsidRDefault="00964A01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lastRenderedPageBreak/>
              <w:t xml:space="preserve">MODRIĆ MARTIN ANTONIO 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5753BD" w14:textId="77777777" w:rsidR="00964A01" w:rsidRPr="00F02C25" w:rsidRDefault="005206C1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 xml:space="preserve">Ponedjeljak, 5. </w:t>
            </w:r>
            <w:r w:rsidR="005858F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š</w:t>
            </w:r>
            <w:r w:rsidRPr="00F02C2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kolski sat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3461E3" w14:textId="77777777" w:rsidR="00964A01" w:rsidRPr="00F02C25" w:rsidRDefault="00964A01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 smjena</w:t>
            </w:r>
          </w:p>
        </w:tc>
      </w:tr>
      <w:tr w:rsidR="00EE39F0" w:rsidRPr="00F02C25" w14:paraId="2A7247E9" w14:textId="77777777" w:rsidTr="005A6ABB"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E1E741" w14:textId="77777777" w:rsidR="00EE39F0" w:rsidRPr="00F02C25" w:rsidRDefault="00EE39F0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NAĐFEJ TOMISLAV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716DEC" w14:textId="77777777" w:rsidR="00EE39F0" w:rsidRPr="00F02C25" w:rsidRDefault="00EE39F0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Petak, 4. </w:t>
            </w:r>
            <w:r w:rsidR="005858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š</w:t>
            </w: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kolski sat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92D13F" w14:textId="77777777" w:rsidR="00EE39F0" w:rsidRPr="00F02C25" w:rsidRDefault="00EE39F0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 smjena</w:t>
            </w:r>
          </w:p>
        </w:tc>
      </w:tr>
      <w:tr w:rsidR="00E0011B" w:rsidRPr="00F02C25" w14:paraId="17F83B20" w14:textId="77777777" w:rsidTr="005A6ABB">
        <w:trPr>
          <w:trHeight w:val="247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3D904E" w14:textId="77777777" w:rsidR="00E0011B" w:rsidRPr="00F02C25" w:rsidRDefault="00E0011B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NIKOLLA NIKOLINA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DD5F84C" w14:textId="77777777" w:rsidR="00E0011B" w:rsidRPr="00F02C25" w:rsidRDefault="00E0011B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Srijeda, 2. </w:t>
            </w:r>
            <w:r w:rsidR="005858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š</w:t>
            </w: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kolski sat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A34E1B" w14:textId="77777777" w:rsidR="00E0011B" w:rsidRPr="00F02C25" w:rsidRDefault="00E0011B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 smjena</w:t>
            </w:r>
          </w:p>
        </w:tc>
      </w:tr>
      <w:tr w:rsidR="00C6289F" w:rsidRPr="00F02C25" w14:paraId="3B56E7A4" w14:textId="77777777" w:rsidTr="005A6ABB">
        <w:trPr>
          <w:trHeight w:val="247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90101E2" w14:textId="77777777" w:rsidR="00C6289F" w:rsidRPr="00F02C25" w:rsidRDefault="00C6289F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NOVOGRADEC KATARINA 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6B20AFA" w14:textId="77777777" w:rsidR="00C6289F" w:rsidRPr="00F02C25" w:rsidRDefault="00C6289F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Utorak, 3. </w:t>
            </w:r>
            <w:r w:rsidR="005858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š</w:t>
            </w: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kolski sat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75BE46D" w14:textId="77777777" w:rsidR="00C6289F" w:rsidRPr="00F02C25" w:rsidRDefault="00C6289F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 smjena</w:t>
            </w:r>
          </w:p>
        </w:tc>
      </w:tr>
      <w:tr w:rsidR="00C6289F" w:rsidRPr="00F02C25" w14:paraId="1FA80F3D" w14:textId="77777777" w:rsidTr="005A6ABB">
        <w:trPr>
          <w:trHeight w:val="247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014158" w14:textId="77777777" w:rsidR="00C6289F" w:rsidRPr="00F02C25" w:rsidRDefault="00C6289F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ODAK ANTE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347A61" w14:textId="77777777" w:rsidR="00C6289F" w:rsidRPr="00F02C25" w:rsidRDefault="00C6289F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Četvrtak, 5. </w:t>
            </w:r>
            <w:r w:rsidR="005858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š</w:t>
            </w: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kolski sat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7479190" w14:textId="77777777" w:rsidR="00C6289F" w:rsidRPr="00F02C25" w:rsidRDefault="00C6289F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 smjena</w:t>
            </w:r>
          </w:p>
        </w:tc>
      </w:tr>
      <w:tr w:rsidR="00CC1DCB" w:rsidRPr="00F02C25" w14:paraId="1DF966DF" w14:textId="77777777" w:rsidTr="005A6ABB">
        <w:trPr>
          <w:trHeight w:val="247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D5D6D68" w14:textId="77777777" w:rsidR="00CC1DCB" w:rsidRPr="00F02C25" w:rsidRDefault="00CC1DCB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OKLOPČIĆ MARIJA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3AE4E1" w14:textId="77777777" w:rsidR="00CC1DCB" w:rsidRPr="00F02C25" w:rsidRDefault="00CC1DCB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Petak, 4. </w:t>
            </w:r>
            <w:r w:rsidR="005858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š</w:t>
            </w: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kolski sat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B6B1F" w14:textId="77777777" w:rsidR="00CC1DCB" w:rsidRPr="00F02C25" w:rsidRDefault="00CC1DCB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 smjena</w:t>
            </w:r>
          </w:p>
        </w:tc>
      </w:tr>
      <w:tr w:rsidR="00C6289F" w:rsidRPr="00F02C25" w14:paraId="35890619" w14:textId="77777777" w:rsidTr="005A6ABB">
        <w:trPr>
          <w:trHeight w:val="247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3EC2DFD" w14:textId="77777777" w:rsidR="00C6289F" w:rsidRPr="00F02C25" w:rsidRDefault="00C6289F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PAPIĆ ANTE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AD0680" w14:textId="77777777" w:rsidR="00C6289F" w:rsidRPr="00F02C25" w:rsidRDefault="00C6289F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Srijeda, 5. </w:t>
            </w:r>
            <w:r w:rsidR="005858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š</w:t>
            </w: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kolski sat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DF09D6" w14:textId="77777777" w:rsidR="00C6289F" w:rsidRPr="00F02C25" w:rsidRDefault="00C6289F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 smjena</w:t>
            </w:r>
          </w:p>
        </w:tc>
      </w:tr>
      <w:tr w:rsidR="003F08C4" w:rsidRPr="00F02C25" w14:paraId="2EC3E920" w14:textId="77777777" w:rsidTr="005A6ABB">
        <w:trPr>
          <w:trHeight w:val="247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BBBF20" w14:textId="77777777" w:rsidR="003F08C4" w:rsidRPr="00F02C25" w:rsidRDefault="003F08C4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PAPONJA TONI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1A02ADC" w14:textId="77777777" w:rsidR="003F08C4" w:rsidRPr="00F02C25" w:rsidRDefault="003F08C4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Utorak, 3. </w:t>
            </w:r>
            <w:r w:rsidR="005858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š</w:t>
            </w: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kolski sat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98F38B" w14:textId="77777777" w:rsidR="003F08C4" w:rsidRPr="00F02C25" w:rsidRDefault="003F08C4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 smjena</w:t>
            </w:r>
          </w:p>
        </w:tc>
      </w:tr>
      <w:tr w:rsidR="00CC1DCB" w:rsidRPr="00F02C25" w14:paraId="535C12C3" w14:textId="77777777" w:rsidTr="005A6ABB">
        <w:trPr>
          <w:trHeight w:val="247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CD32AFF" w14:textId="77777777" w:rsidR="00CC1DCB" w:rsidRPr="00F02C25" w:rsidRDefault="00CC1DCB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PASKVALI KRISTIJANA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253F38" w14:textId="77777777" w:rsidR="00CC1DCB" w:rsidRPr="00F02C25" w:rsidRDefault="00CC1DCB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Srijeda, 5. </w:t>
            </w:r>
            <w:r w:rsidR="005858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š</w:t>
            </w: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kolski sat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F7253A" w14:textId="77777777" w:rsidR="00CC1DCB" w:rsidRPr="00F02C25" w:rsidRDefault="00CC1DCB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 smjena</w:t>
            </w:r>
          </w:p>
        </w:tc>
      </w:tr>
      <w:tr w:rsidR="00C6289F" w:rsidRPr="00F02C25" w14:paraId="60084E76" w14:textId="77777777" w:rsidTr="005A6ABB">
        <w:trPr>
          <w:trHeight w:val="247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48A3E0" w14:textId="77777777" w:rsidR="00C6289F" w:rsidRPr="00F02C25" w:rsidRDefault="00C6289F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PERVAN LORENZO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3C38478" w14:textId="77777777" w:rsidR="00C6289F" w:rsidRPr="00F02C25" w:rsidRDefault="00C6289F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Srijeda, 5. </w:t>
            </w:r>
            <w:r w:rsidR="005858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š</w:t>
            </w: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kolski sat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BDBCFE" w14:textId="77777777" w:rsidR="00C6289F" w:rsidRPr="00F02C25" w:rsidRDefault="00C6289F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 smjena</w:t>
            </w:r>
          </w:p>
        </w:tc>
      </w:tr>
      <w:tr w:rsidR="00C6289F" w:rsidRPr="00F02C25" w14:paraId="491F924C" w14:textId="77777777" w:rsidTr="005A6ABB">
        <w:trPr>
          <w:trHeight w:val="247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9B6FE2D" w14:textId="77777777" w:rsidR="00C6289F" w:rsidRPr="00F02C25" w:rsidRDefault="00C6289F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PETRIĆ ANTONELA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41E11C" w14:textId="77777777" w:rsidR="00C6289F" w:rsidRPr="00F02C25" w:rsidRDefault="00C6289F" w:rsidP="00D04E58">
            <w:pPr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 xml:space="preserve">Ponedjeljak, 4. </w:t>
            </w:r>
            <w:r w:rsidR="005858F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š</w:t>
            </w:r>
            <w:r w:rsidRPr="00F02C2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kolski sat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65C411" w14:textId="77777777" w:rsidR="00C6289F" w:rsidRPr="00F02C25" w:rsidRDefault="00C6289F" w:rsidP="00D04E58">
            <w:pPr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B smjena</w:t>
            </w:r>
          </w:p>
        </w:tc>
      </w:tr>
      <w:tr w:rsidR="00C6289F" w:rsidRPr="00F02C25" w14:paraId="01E200F6" w14:textId="77777777" w:rsidTr="005A6ABB">
        <w:trPr>
          <w:trHeight w:val="247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B3C4A72" w14:textId="77777777" w:rsidR="00C6289F" w:rsidRPr="00F02C25" w:rsidRDefault="00C6289F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PEZO SANJA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00D347" w14:textId="77777777" w:rsidR="00C6289F" w:rsidRPr="00F02C25" w:rsidRDefault="004C5346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 xml:space="preserve">Ponedjeljak, 5. </w:t>
            </w:r>
            <w:r w:rsidR="005858F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š</w:t>
            </w:r>
            <w:r w:rsidRPr="00F02C2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kolski sat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B618CB" w14:textId="77777777" w:rsidR="00C6289F" w:rsidRPr="00F02C25" w:rsidRDefault="00C6289F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 smjena</w:t>
            </w:r>
          </w:p>
        </w:tc>
      </w:tr>
      <w:tr w:rsidR="00C6289F" w:rsidRPr="00F02C25" w14:paraId="5254040F" w14:textId="77777777" w:rsidTr="005A6ABB">
        <w:trPr>
          <w:trHeight w:val="247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64B8F58" w14:textId="77777777" w:rsidR="00C6289F" w:rsidRPr="00F02C25" w:rsidRDefault="00C6289F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POROBIJA VESNA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C702BB" w14:textId="77777777" w:rsidR="00C6289F" w:rsidRPr="00F02C25" w:rsidRDefault="002B32C3" w:rsidP="00D04E58">
            <w:pPr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Ponedjeljak, 3</w:t>
            </w:r>
            <w:r w:rsidR="00C6289F" w:rsidRPr="00F02C2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 xml:space="preserve">. </w:t>
            </w:r>
            <w:r w:rsidR="005858FF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š</w:t>
            </w:r>
            <w:r w:rsidR="00C6289F" w:rsidRPr="00F02C2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kolski sat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CC08FA9" w14:textId="77777777" w:rsidR="00C6289F" w:rsidRPr="00F02C25" w:rsidRDefault="00C6289F" w:rsidP="00D04E58">
            <w:pPr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A smjena</w:t>
            </w:r>
          </w:p>
        </w:tc>
      </w:tr>
      <w:tr w:rsidR="00C6289F" w:rsidRPr="00F02C25" w14:paraId="394150D0" w14:textId="77777777" w:rsidTr="005A6ABB">
        <w:trPr>
          <w:trHeight w:val="247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C2CA018" w14:textId="77777777" w:rsidR="00C6289F" w:rsidRPr="00F02C25" w:rsidRDefault="00C6289F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RAFAELI VLAJČEVIĆ ELA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06A118" w14:textId="77777777" w:rsidR="00C6289F" w:rsidRPr="00F02C25" w:rsidRDefault="00C6289F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Utorak, 3. </w:t>
            </w:r>
            <w:r w:rsidR="005858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š</w:t>
            </w: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kolski sat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5EF09C" w14:textId="77777777" w:rsidR="00C6289F" w:rsidRPr="00F02C25" w:rsidRDefault="00C6289F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 smjena</w:t>
            </w:r>
          </w:p>
        </w:tc>
      </w:tr>
      <w:tr w:rsidR="005858FF" w:rsidRPr="00F02C25" w14:paraId="28F66915" w14:textId="77777777" w:rsidTr="005A6ABB">
        <w:trPr>
          <w:trHeight w:val="247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9C601A0" w14:textId="77777777" w:rsidR="005858FF" w:rsidRPr="00F02C25" w:rsidRDefault="005858FF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RATKOVIĆ RUBIĆ NIKOLINA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C39043B" w14:textId="77777777" w:rsidR="00D04E58" w:rsidRPr="00F02C25" w:rsidRDefault="005858FF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58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Ponedjeljak, 5. školski sat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264329D" w14:textId="77777777" w:rsidR="005858FF" w:rsidRPr="00F02C25" w:rsidRDefault="005858FF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5858F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 smjena</w:t>
            </w:r>
          </w:p>
        </w:tc>
      </w:tr>
      <w:tr w:rsidR="00D143F9" w:rsidRPr="00F02C25" w14:paraId="62206427" w14:textId="77777777" w:rsidTr="005A6ABB">
        <w:trPr>
          <w:trHeight w:val="247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02A1F60" w14:textId="77777777" w:rsidR="00D143F9" w:rsidRPr="00F02C25" w:rsidRDefault="00D143F9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ROMAC IVAN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026A0F" w14:textId="77777777" w:rsidR="00D143F9" w:rsidRPr="00F02C25" w:rsidRDefault="00D143F9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Četvrtak, 6. školski sat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BA687" w14:textId="77777777" w:rsidR="00D143F9" w:rsidRPr="00F02C25" w:rsidRDefault="00D143F9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 smjena</w:t>
            </w:r>
          </w:p>
        </w:tc>
      </w:tr>
      <w:tr w:rsidR="00C6289F" w:rsidRPr="00F02C25" w14:paraId="327C447B" w14:textId="77777777" w:rsidTr="005A6ABB">
        <w:trPr>
          <w:trHeight w:val="247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FAF2794" w14:textId="77777777" w:rsidR="00C6289F" w:rsidRPr="00F02C25" w:rsidRDefault="00C6289F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SARIĆ ANĐELA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8E1276" w14:textId="77777777" w:rsidR="00C6289F" w:rsidRPr="00F02C25" w:rsidRDefault="00C6289F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Četvrtak, 1. školski sat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670D76" w14:textId="77777777" w:rsidR="00C6289F" w:rsidRPr="00F02C25" w:rsidRDefault="00C6289F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 smjena</w:t>
            </w:r>
          </w:p>
        </w:tc>
      </w:tr>
      <w:tr w:rsidR="00C6289F" w:rsidRPr="00F02C25" w14:paraId="5494E71F" w14:textId="77777777" w:rsidTr="005A6ABB">
        <w:trPr>
          <w:trHeight w:val="247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45BE9A4" w14:textId="77777777" w:rsidR="00C6289F" w:rsidRPr="00F02C25" w:rsidRDefault="00C6289F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SIMUNIĆ JELENA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1F12F1" w14:textId="77777777" w:rsidR="00C6289F" w:rsidRPr="00F02C25" w:rsidRDefault="00E542AE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Srijeda, 5. školski sat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42683A4" w14:textId="77777777" w:rsidR="00C6289F" w:rsidRPr="00F02C25" w:rsidRDefault="00C6289F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 smjena</w:t>
            </w:r>
          </w:p>
        </w:tc>
      </w:tr>
      <w:tr w:rsidR="00C6289F" w:rsidRPr="00F02C25" w14:paraId="4E00C584" w14:textId="77777777" w:rsidTr="005A6ABB">
        <w:trPr>
          <w:trHeight w:val="247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F73611B" w14:textId="77777777" w:rsidR="00C6289F" w:rsidRPr="00F02C25" w:rsidRDefault="00C6289F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STAMENOV HELENA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6148A3" w14:textId="77777777" w:rsidR="00C6289F" w:rsidRPr="00F02C25" w:rsidRDefault="00C6289F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Srijeda, 5. školski sat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2C6A90" w14:textId="77777777" w:rsidR="00C6289F" w:rsidRPr="00F02C25" w:rsidRDefault="00C6289F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 smjena</w:t>
            </w:r>
          </w:p>
        </w:tc>
      </w:tr>
      <w:tr w:rsidR="00C6289F" w:rsidRPr="00F02C25" w14:paraId="34995E95" w14:textId="77777777" w:rsidTr="005A6ABB">
        <w:trPr>
          <w:trHeight w:val="247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EA6436E" w14:textId="77777777" w:rsidR="00C6289F" w:rsidRPr="00F02C25" w:rsidRDefault="00C6289F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STEFANOVSKI NATAŠA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758AB6" w14:textId="77777777" w:rsidR="00C6289F" w:rsidRPr="00F02C25" w:rsidRDefault="002B7D3B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Ponedjeljak, 4. školski sat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75720FE" w14:textId="77777777" w:rsidR="00C6289F" w:rsidRPr="00F02C25" w:rsidRDefault="002B7D3B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 smjena</w:t>
            </w:r>
          </w:p>
        </w:tc>
      </w:tr>
      <w:tr w:rsidR="00C6289F" w:rsidRPr="00F02C25" w14:paraId="5756F1FC" w14:textId="77777777" w:rsidTr="005A6ABB">
        <w:trPr>
          <w:trHeight w:val="247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ACE3758" w14:textId="77777777" w:rsidR="00C6289F" w:rsidRPr="00F02C25" w:rsidRDefault="00C6289F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SUČIĆ PATRICIA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E142B" w14:textId="77777777" w:rsidR="00C6289F" w:rsidRPr="00F02C25" w:rsidRDefault="00C6289F" w:rsidP="00D04E58">
            <w:pPr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Ponedjeljak, 4. školski sat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C8905D" w14:textId="77777777" w:rsidR="00C6289F" w:rsidRPr="00F02C25" w:rsidRDefault="00C6289F" w:rsidP="00D04E58">
            <w:pPr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B smjena</w:t>
            </w:r>
          </w:p>
        </w:tc>
      </w:tr>
      <w:tr w:rsidR="00C6289F" w:rsidRPr="00F02C25" w14:paraId="4B629020" w14:textId="77777777" w:rsidTr="005A6ABB">
        <w:trPr>
          <w:trHeight w:val="247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D8E4536" w14:textId="77777777" w:rsidR="00C6289F" w:rsidRPr="00F02C25" w:rsidRDefault="00C6289F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ŠAMIJA DAMIR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01FB57" w14:textId="77777777" w:rsidR="00C6289F" w:rsidRPr="00F02C25" w:rsidRDefault="00AB2631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Srijeda, 2. školski sat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5140076" w14:textId="77777777" w:rsidR="00C6289F" w:rsidRPr="00F02C25" w:rsidRDefault="00C6289F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 smjena</w:t>
            </w:r>
          </w:p>
        </w:tc>
      </w:tr>
      <w:tr w:rsidR="00C6289F" w:rsidRPr="00F02C25" w14:paraId="4A1A0713" w14:textId="77777777" w:rsidTr="005A6ABB">
        <w:trPr>
          <w:trHeight w:val="247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F3FECA0" w14:textId="77777777" w:rsidR="00C6289F" w:rsidRPr="00F02C25" w:rsidRDefault="00C6289F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ŠIMUNOVIĆ IVAN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2657729" w14:textId="77777777" w:rsidR="00C6289F" w:rsidRPr="00F02C25" w:rsidRDefault="00C6289F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Srijeda, 1. školski sat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995336" w14:textId="77777777" w:rsidR="00C6289F" w:rsidRPr="00F02C25" w:rsidRDefault="00C6289F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 smjena</w:t>
            </w:r>
          </w:p>
        </w:tc>
      </w:tr>
      <w:tr w:rsidR="00C6289F" w:rsidRPr="00F02C25" w14:paraId="5ED62B9C" w14:textId="77777777" w:rsidTr="005A6ABB">
        <w:trPr>
          <w:trHeight w:val="247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38E302D" w14:textId="77777777" w:rsidR="00C6289F" w:rsidRPr="00F02C25" w:rsidRDefault="00C6289F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ŠKRABIĆ SLAVEN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DB2B1A" w14:textId="77777777" w:rsidR="00C6289F" w:rsidRPr="00F02C25" w:rsidRDefault="00C6289F" w:rsidP="00D04E58">
            <w:pPr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Ponedjeljak, 4. školski sat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116ED8" w14:textId="77777777" w:rsidR="00C6289F" w:rsidRPr="00F02C25" w:rsidRDefault="00C6289F" w:rsidP="00D04E58">
            <w:pPr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B smjena</w:t>
            </w:r>
          </w:p>
        </w:tc>
      </w:tr>
      <w:tr w:rsidR="00C6289F" w:rsidRPr="00F02C25" w14:paraId="24939CEA" w14:textId="77777777" w:rsidTr="005A6ABB">
        <w:trPr>
          <w:trHeight w:val="247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953E307" w14:textId="77777777" w:rsidR="00C6289F" w:rsidRPr="00F02C25" w:rsidRDefault="00C6289F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ŠTAMBUK DIANA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23957D7" w14:textId="77777777" w:rsidR="00C6289F" w:rsidRPr="00F02C25" w:rsidRDefault="00C6289F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Petak, 2. školski sat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CEB93D7" w14:textId="77777777" w:rsidR="00C6289F" w:rsidRPr="00F02C25" w:rsidRDefault="00C6289F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 smjena</w:t>
            </w:r>
          </w:p>
        </w:tc>
      </w:tr>
      <w:tr w:rsidR="003F5D9E" w:rsidRPr="00F02C25" w14:paraId="7BBB69A2" w14:textId="77777777" w:rsidTr="005A6ABB">
        <w:trPr>
          <w:trHeight w:val="247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F78683" w14:textId="77777777" w:rsidR="003F5D9E" w:rsidRPr="00F02C25" w:rsidRDefault="003F5D9E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TAHIRBEGOVIĆ MARA ROZITA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BF030B3" w14:textId="77777777" w:rsidR="003F5D9E" w:rsidRPr="00F02C25" w:rsidRDefault="003F5D9E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Četvrtak, 4. školski sat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8890617" w14:textId="77777777" w:rsidR="003F5D9E" w:rsidRPr="00F02C25" w:rsidRDefault="003F5D9E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 smjena</w:t>
            </w:r>
          </w:p>
        </w:tc>
      </w:tr>
      <w:tr w:rsidR="003F5D9E" w:rsidRPr="00F02C25" w14:paraId="5739ACDC" w14:textId="77777777" w:rsidTr="005A6ABB">
        <w:trPr>
          <w:trHeight w:val="247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5FD05E6A" w14:textId="77777777" w:rsidR="003F5D9E" w:rsidRPr="00F02C25" w:rsidRDefault="003F5D9E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TENŽERA IVANA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7C2FE5E" w14:textId="77777777" w:rsidR="003F5D9E" w:rsidRPr="00F02C25" w:rsidRDefault="003F5D9E" w:rsidP="00D04E58">
            <w:pPr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Ponedjeljak, 5. školski sat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EA551A2" w14:textId="77777777" w:rsidR="003F5D9E" w:rsidRPr="00F02C25" w:rsidRDefault="003F5D9E" w:rsidP="00D04E58">
            <w:pPr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A smjena</w:t>
            </w:r>
          </w:p>
        </w:tc>
      </w:tr>
      <w:tr w:rsidR="003F5D9E" w:rsidRPr="00F02C25" w14:paraId="6D9D7CE7" w14:textId="77777777" w:rsidTr="005A6ABB">
        <w:trPr>
          <w:trHeight w:val="247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AA95B3F" w14:textId="77777777" w:rsidR="003F5D9E" w:rsidRPr="00F02C25" w:rsidRDefault="003F5D9E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TOMAŠEVIĆ BAJTO LINDA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E1E6C3C" w14:textId="77777777" w:rsidR="003F5D9E" w:rsidRPr="00F02C25" w:rsidRDefault="009C497E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Ponedjeljak, 5. školski sat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2B064C" w14:textId="77777777" w:rsidR="003F5D9E" w:rsidRPr="00F02C25" w:rsidRDefault="003F5D9E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 smjena</w:t>
            </w:r>
          </w:p>
        </w:tc>
      </w:tr>
      <w:tr w:rsidR="00C6289F" w:rsidRPr="00F02C25" w14:paraId="5A9EBB73" w14:textId="77777777" w:rsidTr="005A6ABB">
        <w:trPr>
          <w:trHeight w:val="247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DCDAE51" w14:textId="77777777" w:rsidR="00C6289F" w:rsidRPr="00F02C25" w:rsidRDefault="00C6289F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TOPALOVIĆ RONALD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A531C4" w14:textId="77777777" w:rsidR="00C6289F" w:rsidRPr="00F02C25" w:rsidRDefault="00C6289F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Četvrtak, 5. školski sat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730BF6" w14:textId="77777777" w:rsidR="00C6289F" w:rsidRPr="00F02C25" w:rsidRDefault="00C6289F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 smjena</w:t>
            </w:r>
          </w:p>
        </w:tc>
      </w:tr>
      <w:tr w:rsidR="00DB47CC" w:rsidRPr="00F02C25" w14:paraId="205146CD" w14:textId="77777777" w:rsidTr="005A6ABB">
        <w:trPr>
          <w:trHeight w:val="247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68A17E0" w14:textId="77777777" w:rsidR="00DB47CC" w:rsidRPr="00F02C25" w:rsidRDefault="00DB47CC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TOPIĆ NIKŠA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AC2B1D5" w14:textId="77777777" w:rsidR="00DB47CC" w:rsidRPr="00F02C25" w:rsidRDefault="00DB47CC" w:rsidP="00D04E58">
            <w:pPr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Ponedjeljak, 5. školski sat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A2D20D5" w14:textId="77777777" w:rsidR="00DB47CC" w:rsidRPr="00F02C25" w:rsidRDefault="00DB47CC" w:rsidP="00D04E58">
            <w:pPr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B smjena</w:t>
            </w:r>
          </w:p>
        </w:tc>
      </w:tr>
      <w:tr w:rsidR="003F5D9E" w:rsidRPr="00F02C25" w14:paraId="426BE99B" w14:textId="77777777" w:rsidTr="005A6ABB">
        <w:trPr>
          <w:trHeight w:val="247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6915DB85" w14:textId="77777777" w:rsidR="003F5D9E" w:rsidRPr="00F02C25" w:rsidRDefault="003F5D9E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TOŠIĆ IRIS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936E3D" w14:textId="77777777" w:rsidR="003F5D9E" w:rsidRPr="00F02C25" w:rsidRDefault="003F5D9E" w:rsidP="00D04E58">
            <w:pPr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Ponedjeljak, 6. školski sat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F8C35E" w14:textId="77777777" w:rsidR="003F5D9E" w:rsidRPr="00F02C25" w:rsidRDefault="003F5D9E" w:rsidP="00D04E58">
            <w:pPr>
              <w:spacing w:line="276" w:lineRule="auto"/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bCs/>
                <w:iCs/>
                <w:color w:val="000000"/>
                <w:sz w:val="24"/>
                <w:szCs w:val="24"/>
                <w:lang w:eastAsia="en-US"/>
              </w:rPr>
              <w:t>B smjena</w:t>
            </w:r>
          </w:p>
        </w:tc>
      </w:tr>
      <w:tr w:rsidR="003F5D9E" w:rsidRPr="00F02C25" w14:paraId="43C63AE0" w14:textId="77777777" w:rsidTr="005A6ABB">
        <w:trPr>
          <w:trHeight w:val="247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40EDADD5" w14:textId="77777777" w:rsidR="003F5D9E" w:rsidRPr="00F02C25" w:rsidRDefault="003F5D9E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TROGRLIĆ DRAŽEN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32AC00" w14:textId="77777777" w:rsidR="003F5D9E" w:rsidRPr="00F02C25" w:rsidRDefault="00891076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Četvrtak, 3. školski sat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FD8439" w14:textId="77777777" w:rsidR="003F5D9E" w:rsidRPr="00F02C25" w:rsidRDefault="003F5D9E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 smjena</w:t>
            </w:r>
          </w:p>
        </w:tc>
      </w:tr>
      <w:tr w:rsidR="002D33E1" w:rsidRPr="00F02C25" w14:paraId="7995C6DF" w14:textId="77777777" w:rsidTr="005A6ABB">
        <w:trPr>
          <w:trHeight w:val="247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6CD77BF" w14:textId="77777777" w:rsidR="002D33E1" w:rsidRPr="00F02C25" w:rsidRDefault="002D33E1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VELIĆ DARKO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77A218" w14:textId="77777777" w:rsidR="002D33E1" w:rsidRPr="00F02C25" w:rsidRDefault="002D33E1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Srijeda, 2. školski sat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F92460B" w14:textId="77777777" w:rsidR="002D33E1" w:rsidRPr="00F02C25" w:rsidRDefault="002D33E1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 smjena</w:t>
            </w:r>
          </w:p>
        </w:tc>
      </w:tr>
      <w:tr w:rsidR="003F5D9E" w:rsidRPr="00F02C25" w14:paraId="52040751" w14:textId="77777777" w:rsidTr="005A6ABB">
        <w:trPr>
          <w:trHeight w:val="247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01FB3FAB" w14:textId="77777777" w:rsidR="003F5D9E" w:rsidRPr="00F02C25" w:rsidRDefault="003F5D9E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VIDAN TEŠIJA SANJA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C630E8" w14:textId="77777777" w:rsidR="003F5D9E" w:rsidRPr="00F02C25" w:rsidRDefault="00CA4611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Utorak, 3. školski sat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44EE716" w14:textId="77777777" w:rsidR="003F5D9E" w:rsidRPr="00F02C25" w:rsidRDefault="003F5D9E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 smjena</w:t>
            </w:r>
          </w:p>
        </w:tc>
      </w:tr>
      <w:tr w:rsidR="003F5D9E" w:rsidRPr="00F02C25" w14:paraId="6BC6A778" w14:textId="77777777" w:rsidTr="005A6ABB">
        <w:trPr>
          <w:trHeight w:val="247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F997D79" w14:textId="77777777" w:rsidR="003F5D9E" w:rsidRPr="00F02C25" w:rsidRDefault="003F5D9E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VISKOVIĆ TOMA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E6F7D00" w14:textId="77777777" w:rsidR="003F5D9E" w:rsidRPr="00F02C25" w:rsidRDefault="003F5D9E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Četvrtak, 4. školski sat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61B2E28" w14:textId="77777777" w:rsidR="003F5D9E" w:rsidRPr="00F02C25" w:rsidRDefault="003F5D9E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 smjena</w:t>
            </w:r>
          </w:p>
        </w:tc>
      </w:tr>
      <w:tr w:rsidR="003F08C4" w:rsidRPr="00F02C25" w14:paraId="7ED701C2" w14:textId="77777777" w:rsidTr="005A6ABB">
        <w:trPr>
          <w:trHeight w:val="247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3F1398DC" w14:textId="77777777" w:rsidR="003F08C4" w:rsidRPr="00F02C25" w:rsidRDefault="003F08C4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VRGOČ JOSIP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DC09E9" w14:textId="77777777" w:rsidR="003F08C4" w:rsidRPr="00F02C25" w:rsidRDefault="003F08C4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Utorak, 3. školski sat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750F41" w14:textId="77777777" w:rsidR="003F08C4" w:rsidRPr="00F02C25" w:rsidRDefault="003F08C4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 smjena</w:t>
            </w:r>
          </w:p>
        </w:tc>
      </w:tr>
      <w:tr w:rsidR="003F5D9E" w:rsidRPr="00F02C25" w14:paraId="7743C060" w14:textId="77777777" w:rsidTr="005A6ABB">
        <w:trPr>
          <w:trHeight w:val="247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196B64D1" w14:textId="77777777" w:rsidR="003F5D9E" w:rsidRPr="00F02C25" w:rsidRDefault="003F5D9E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VRGOČ MUIĆ SANJA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076AC9" w14:textId="77777777" w:rsidR="003F5D9E" w:rsidRPr="00F02C25" w:rsidRDefault="00236862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Utorak, 4. školski sat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F987816" w14:textId="77777777" w:rsidR="003F5D9E" w:rsidRPr="00F02C25" w:rsidRDefault="00236862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 smjena</w:t>
            </w:r>
          </w:p>
        </w:tc>
      </w:tr>
      <w:tr w:rsidR="003F5D9E" w:rsidRPr="00F02C25" w14:paraId="3E827716" w14:textId="77777777" w:rsidTr="005A6ABB">
        <w:trPr>
          <w:trHeight w:val="247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7D3821A6" w14:textId="77777777" w:rsidR="003F5D9E" w:rsidRPr="00F02C25" w:rsidRDefault="003F5D9E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VUŠKOVIĆ SNJEŽANA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D6FEA64" w14:textId="77777777" w:rsidR="003F5D9E" w:rsidRPr="00F02C25" w:rsidRDefault="003F5D9E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Četvrtak, 5. školski sat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97FFFBA" w14:textId="77777777" w:rsidR="003F5D9E" w:rsidRPr="00F02C25" w:rsidRDefault="003F5D9E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B smjena</w:t>
            </w:r>
          </w:p>
        </w:tc>
      </w:tr>
      <w:tr w:rsidR="003F5D9E" w:rsidRPr="00F02C25" w14:paraId="7087CEFC" w14:textId="77777777" w:rsidTr="005A6ABB">
        <w:trPr>
          <w:trHeight w:val="247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E1F4BDA" w14:textId="77777777" w:rsidR="003F5D9E" w:rsidRPr="00F02C25" w:rsidRDefault="003F5D9E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ZUBČIĆ MARINA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ADC144" w14:textId="77777777" w:rsidR="003F5D9E" w:rsidRPr="00F02C25" w:rsidRDefault="003F5D9E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Srijeda, 5. školski sat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1DC03BB" w14:textId="77777777" w:rsidR="003F5D9E" w:rsidRPr="00F02C25" w:rsidRDefault="003F5D9E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 smjena</w:t>
            </w:r>
          </w:p>
        </w:tc>
      </w:tr>
      <w:tr w:rsidR="005910D2" w:rsidRPr="00F02C25" w14:paraId="13EEC093" w14:textId="77777777" w:rsidTr="005A6ABB">
        <w:trPr>
          <w:trHeight w:val="247"/>
        </w:trPr>
        <w:tc>
          <w:tcPr>
            <w:tcW w:w="40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14:paraId="251C9746" w14:textId="77777777" w:rsidR="005910D2" w:rsidRPr="00F02C25" w:rsidRDefault="005910D2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ŽAJA DARIJO</w:t>
            </w:r>
          </w:p>
        </w:tc>
        <w:tc>
          <w:tcPr>
            <w:tcW w:w="32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E422D5" w14:textId="77777777" w:rsidR="005910D2" w:rsidRPr="00F02C25" w:rsidRDefault="005910D2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Srijeda, 4. školski sat</w:t>
            </w:r>
          </w:p>
        </w:tc>
        <w:tc>
          <w:tcPr>
            <w:tcW w:w="18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F192D61" w14:textId="77777777" w:rsidR="005910D2" w:rsidRPr="00F02C25" w:rsidRDefault="005910D2" w:rsidP="00D04E58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F02C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A smjena</w:t>
            </w:r>
          </w:p>
        </w:tc>
      </w:tr>
    </w:tbl>
    <w:p w14:paraId="495E952D" w14:textId="77777777" w:rsidR="001F1A58" w:rsidRPr="00F02C25" w:rsidRDefault="001F1A58" w:rsidP="00D04E58">
      <w:pPr>
        <w:rPr>
          <w:sz w:val="24"/>
          <w:szCs w:val="24"/>
        </w:rPr>
      </w:pPr>
    </w:p>
    <w:sectPr w:rsidR="001F1A58" w:rsidRPr="00F02C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6C7"/>
    <w:rsid w:val="000951C2"/>
    <w:rsid w:val="000B0E07"/>
    <w:rsid w:val="00153C14"/>
    <w:rsid w:val="001745F2"/>
    <w:rsid w:val="001D798D"/>
    <w:rsid w:val="001E1207"/>
    <w:rsid w:val="001F1A58"/>
    <w:rsid w:val="00235147"/>
    <w:rsid w:val="00236862"/>
    <w:rsid w:val="002B32C3"/>
    <w:rsid w:val="002B7D3B"/>
    <w:rsid w:val="002D33E1"/>
    <w:rsid w:val="003176B2"/>
    <w:rsid w:val="0033376E"/>
    <w:rsid w:val="00361FBE"/>
    <w:rsid w:val="003F08C4"/>
    <w:rsid w:val="003F5D9E"/>
    <w:rsid w:val="0042551C"/>
    <w:rsid w:val="004A7B96"/>
    <w:rsid w:val="004C5346"/>
    <w:rsid w:val="004F4EE7"/>
    <w:rsid w:val="005206C1"/>
    <w:rsid w:val="00563DD9"/>
    <w:rsid w:val="005858FF"/>
    <w:rsid w:val="005910D2"/>
    <w:rsid w:val="005A6ABB"/>
    <w:rsid w:val="0065162A"/>
    <w:rsid w:val="006A6D44"/>
    <w:rsid w:val="006E70CF"/>
    <w:rsid w:val="00706659"/>
    <w:rsid w:val="00785963"/>
    <w:rsid w:val="0079132E"/>
    <w:rsid w:val="007E7AF3"/>
    <w:rsid w:val="00891076"/>
    <w:rsid w:val="008A0580"/>
    <w:rsid w:val="00964A01"/>
    <w:rsid w:val="009C497E"/>
    <w:rsid w:val="00A06068"/>
    <w:rsid w:val="00A109E7"/>
    <w:rsid w:val="00AB2631"/>
    <w:rsid w:val="00B01313"/>
    <w:rsid w:val="00C6289F"/>
    <w:rsid w:val="00CA4611"/>
    <w:rsid w:val="00CA48EA"/>
    <w:rsid w:val="00CC1DCB"/>
    <w:rsid w:val="00CF595E"/>
    <w:rsid w:val="00D04E58"/>
    <w:rsid w:val="00D143F9"/>
    <w:rsid w:val="00D96A74"/>
    <w:rsid w:val="00DB47CC"/>
    <w:rsid w:val="00DE7261"/>
    <w:rsid w:val="00DF36C7"/>
    <w:rsid w:val="00E0011B"/>
    <w:rsid w:val="00E41951"/>
    <w:rsid w:val="00E542AE"/>
    <w:rsid w:val="00EE39F0"/>
    <w:rsid w:val="00F02C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255427"/>
  <w15:docId w15:val="{5C06145B-A126-41D1-A0C4-DEF8223247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6ABB"/>
    <w:rPr>
      <w:rFonts w:eastAsiaTheme="minorEastAsia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5A6ABB"/>
    <w:pPr>
      <w:spacing w:after="0" w:line="240" w:lineRule="auto"/>
    </w:pPr>
    <w:rPr>
      <w:rFonts w:eastAsiaTheme="minorEastAsia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3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korisnik</dc:creator>
  <cp:keywords/>
  <dc:description/>
  <cp:lastModifiedBy>Korisnik</cp:lastModifiedBy>
  <cp:revision>2</cp:revision>
  <cp:lastPrinted>2025-09-22T12:32:00Z</cp:lastPrinted>
  <dcterms:created xsi:type="dcterms:W3CDTF">2026-02-05T07:23:00Z</dcterms:created>
  <dcterms:modified xsi:type="dcterms:W3CDTF">2026-02-05T07:23:00Z</dcterms:modified>
</cp:coreProperties>
</file>