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21E5" w14:textId="77777777" w:rsidR="006451AD" w:rsidRDefault="006451AD" w:rsidP="00E4590A">
      <w:pPr>
        <w:pStyle w:val="Naslov"/>
        <w:jc w:val="left"/>
        <w:rPr>
          <w:b/>
          <w:bCs/>
          <w:sz w:val="44"/>
        </w:rPr>
      </w:pPr>
    </w:p>
    <w:p w14:paraId="6FD03045" w14:textId="77777777" w:rsidR="00D26F60" w:rsidRDefault="00767445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OBRANA</w:t>
      </w:r>
      <w:r w:rsidR="00D26F60">
        <w:rPr>
          <w:b/>
          <w:bCs/>
          <w:sz w:val="44"/>
        </w:rPr>
        <w:t xml:space="preserve"> ZAVRŠNOG RADA</w:t>
      </w:r>
    </w:p>
    <w:p w14:paraId="20D8BE5B" w14:textId="77777777" w:rsidR="0018007C" w:rsidRDefault="00D44F16" w:rsidP="00D44F16">
      <w:pPr>
        <w:pStyle w:val="Naslov"/>
        <w:rPr>
          <w:b/>
          <w:bCs/>
          <w:sz w:val="44"/>
        </w:rPr>
      </w:pPr>
      <w:r>
        <w:rPr>
          <w:b/>
          <w:bCs/>
          <w:sz w:val="44"/>
        </w:rPr>
        <w:t>( LJETNI  ROK )</w:t>
      </w:r>
    </w:p>
    <w:p w14:paraId="360B6321" w14:textId="77777777" w:rsidR="00D44F16" w:rsidRDefault="00D44F16" w:rsidP="00D44F16">
      <w:pPr>
        <w:pStyle w:val="Naslov"/>
        <w:rPr>
          <w:b/>
          <w:bCs/>
          <w:sz w:val="44"/>
        </w:rPr>
      </w:pPr>
    </w:p>
    <w:tbl>
      <w:tblPr>
        <w:tblpPr w:leftFromText="180" w:rightFromText="180" w:vertAnchor="text" w:horzAnchor="margin" w:tblpXSpec="center" w:tblpY="20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2736"/>
        <w:gridCol w:w="1260"/>
      </w:tblGrid>
      <w:tr w:rsidR="00023427" w14:paraId="26644FC7" w14:textId="77777777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6DE6BA0F" w14:textId="77777777" w:rsidR="00023427" w:rsidRDefault="00023427" w:rsidP="0002342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477CBFD2" w14:textId="77777777" w:rsidR="00023427" w:rsidRDefault="00023427" w:rsidP="0002342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17D7A432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46C2E1E3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3D60A57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3FB9BF6B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53F1543F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2736" w:type="dxa"/>
            <w:shd w:val="clear" w:color="auto" w:fill="CCCCCC"/>
          </w:tcPr>
          <w:p w14:paraId="6C39CFB3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00E1E591" w14:textId="77777777" w:rsidR="00023427" w:rsidRDefault="00023427" w:rsidP="0002342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VRIJEME POLAGANJA</w:t>
            </w:r>
          </w:p>
        </w:tc>
        <w:tc>
          <w:tcPr>
            <w:tcW w:w="1260" w:type="dxa"/>
            <w:shd w:val="clear" w:color="auto" w:fill="CCCCCC"/>
          </w:tcPr>
          <w:p w14:paraId="75308F90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</w:p>
          <w:p w14:paraId="630087BD" w14:textId="77777777" w:rsidR="00023427" w:rsidRDefault="00023427" w:rsidP="0002342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540AB3" w14:paraId="256E1C70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2C8B0DF4" w14:textId="74BEBE2E" w:rsidR="00540AB3" w:rsidRDefault="00540AB3" w:rsidP="00540AB3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>III.</w:t>
            </w:r>
            <w:r>
              <w:rPr>
                <w:sz w:val="32"/>
              </w:rPr>
              <w:t>e</w:t>
            </w:r>
            <w:r>
              <w:rPr>
                <w:sz w:val="32"/>
              </w:rPr>
              <w:t xml:space="preserve"> </w:t>
            </w:r>
          </w:p>
          <w:p w14:paraId="62B5FBC4" w14:textId="77777777" w:rsidR="00540AB3" w:rsidRDefault="00540AB3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071E653F" w14:textId="1EF18F94" w:rsidR="00517550" w:rsidRDefault="004B7B80" w:rsidP="0002342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A886CD6" w14:textId="78B19131" w:rsidR="00096574" w:rsidRPr="00540AB3" w:rsidRDefault="00096574" w:rsidP="00023427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4B7B80"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84A1937" w14:textId="77777777" w:rsidR="000A65A9" w:rsidRPr="000A65A9" w:rsidRDefault="000A65A9" w:rsidP="000A65A9">
            <w:pPr>
              <w:rPr>
                <w:color w:val="FF0000"/>
              </w:rPr>
            </w:pPr>
          </w:p>
          <w:p w14:paraId="2DB642C6" w14:textId="77777777" w:rsidR="000A65A9" w:rsidRPr="000A65A9" w:rsidRDefault="000A65A9" w:rsidP="000A65A9"/>
          <w:p w14:paraId="7ADCE63B" w14:textId="250624AB" w:rsidR="00540AB3" w:rsidRPr="000A3A78" w:rsidRDefault="000A65A9" w:rsidP="000A65A9">
            <w:pPr>
              <w:numPr>
                <w:ilvl w:val="0"/>
                <w:numId w:val="8"/>
              </w:numPr>
            </w:pPr>
            <w:r w:rsidRPr="000A3A78">
              <w:t>LELAS</w:t>
            </w:r>
            <w:r w:rsidR="000A3A78">
              <w:t xml:space="preserve">       (</w:t>
            </w:r>
            <w:r w:rsidR="003D3258">
              <w:t>8</w:t>
            </w:r>
            <w:r w:rsidR="000A3A78">
              <w:t>)</w:t>
            </w:r>
          </w:p>
          <w:p w14:paraId="627F9A1B" w14:textId="3940309C" w:rsidR="000A65A9" w:rsidRPr="000A3A78" w:rsidRDefault="000A65A9" w:rsidP="000A65A9">
            <w:pPr>
              <w:numPr>
                <w:ilvl w:val="0"/>
                <w:numId w:val="8"/>
              </w:numPr>
            </w:pPr>
            <w:r w:rsidRPr="000A3A78">
              <w:t>NIKOLLA</w:t>
            </w:r>
            <w:r w:rsidR="000A3A78">
              <w:t xml:space="preserve">  (8)</w:t>
            </w:r>
          </w:p>
          <w:p w14:paraId="17D73626" w14:textId="77777777" w:rsidR="001F5DFC" w:rsidRDefault="000A65A9" w:rsidP="001F5DFC">
            <w:pPr>
              <w:numPr>
                <w:ilvl w:val="0"/>
                <w:numId w:val="8"/>
              </w:numPr>
            </w:pPr>
            <w:r w:rsidRPr="000A3A78">
              <w:t>DUKA</w:t>
            </w:r>
            <w:r w:rsidR="000A3A78">
              <w:t xml:space="preserve">        (4)</w:t>
            </w:r>
          </w:p>
          <w:p w14:paraId="3E677E8E" w14:textId="6DB36FDC" w:rsidR="001F5DFC" w:rsidRPr="000A3A78" w:rsidRDefault="001F5DFC" w:rsidP="001F5DFC">
            <w:pPr>
              <w:numPr>
                <w:ilvl w:val="0"/>
                <w:numId w:val="8"/>
              </w:numPr>
            </w:pPr>
            <w:r w:rsidRPr="000A3A78">
              <w:t>BARAĆ</w:t>
            </w:r>
            <w:r>
              <w:t xml:space="preserve">      (1)</w:t>
            </w:r>
          </w:p>
          <w:p w14:paraId="5F29FB57" w14:textId="77777777" w:rsidR="001F5DFC" w:rsidRPr="000A3A78" w:rsidRDefault="001F5DFC" w:rsidP="001F5DFC">
            <w:pPr>
              <w:ind w:left="434"/>
            </w:pPr>
          </w:p>
          <w:p w14:paraId="5EC44E64" w14:textId="69787C85" w:rsidR="000A65A9" w:rsidRPr="00540AB3" w:rsidRDefault="000A65A9" w:rsidP="000A3A78">
            <w:pPr>
              <w:ind w:left="434"/>
              <w:rPr>
                <w:color w:val="FF0000"/>
              </w:rPr>
            </w:pPr>
          </w:p>
        </w:tc>
        <w:tc>
          <w:tcPr>
            <w:tcW w:w="2736" w:type="dxa"/>
          </w:tcPr>
          <w:p w14:paraId="44D55BCF" w14:textId="77777777" w:rsidR="000F5F54" w:rsidRDefault="000F5F54" w:rsidP="00023427">
            <w:pPr>
              <w:rPr>
                <w:b/>
                <w:bCs/>
                <w:i/>
                <w:iCs/>
                <w:u w:val="single"/>
              </w:rPr>
            </w:pPr>
          </w:p>
          <w:p w14:paraId="58A2A661" w14:textId="0F139473" w:rsidR="00540AB3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10: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321B24D2" w14:textId="22997E49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11</w:t>
            </w:r>
            <w:r w:rsidR="007871D5">
              <w:rPr>
                <w:b/>
                <w:bCs/>
                <w:i/>
                <w:iCs/>
                <w:u w:val="single"/>
              </w:rPr>
              <w:t>:00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</w:t>
            </w:r>
            <w:r w:rsidR="003D3258"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0A40D742" w14:textId="4D82760F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2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3D3258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 učenika)</w:t>
            </w:r>
          </w:p>
          <w:p w14:paraId="009E7C6F" w14:textId="3DF40B0D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3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3D3258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(4učenika)</w:t>
            </w:r>
          </w:p>
          <w:p w14:paraId="03224C77" w14:textId="008CD7BB" w:rsidR="00484C75" w:rsidRPr="009C03EE" w:rsidRDefault="00484C75" w:rsidP="00023427">
            <w:pPr>
              <w:rPr>
                <w:b/>
                <w:bCs/>
                <w:i/>
                <w:iCs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4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 (4 učenika)</w:t>
            </w:r>
          </w:p>
          <w:p w14:paraId="2C004DE3" w14:textId="39CB568C" w:rsidR="00484C75" w:rsidRPr="00540AB3" w:rsidRDefault="00484C75" w:rsidP="00023427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9C03EE">
              <w:rPr>
                <w:b/>
                <w:bCs/>
                <w:i/>
                <w:iCs/>
                <w:u w:val="single"/>
              </w:rPr>
              <w:t>U 1</w:t>
            </w:r>
            <w:r w:rsidR="007871D5">
              <w:rPr>
                <w:b/>
                <w:bCs/>
                <w:i/>
                <w:iCs/>
                <w:u w:val="single"/>
              </w:rPr>
              <w:t>5</w:t>
            </w:r>
            <w:r w:rsidRPr="009C03EE">
              <w:rPr>
                <w:b/>
                <w:bCs/>
                <w:i/>
                <w:iCs/>
                <w:u w:val="single"/>
              </w:rPr>
              <w:t>:</w:t>
            </w:r>
            <w:r w:rsidR="007871D5">
              <w:rPr>
                <w:b/>
                <w:bCs/>
                <w:i/>
                <w:iCs/>
                <w:u w:val="single"/>
              </w:rPr>
              <w:t>00</w:t>
            </w:r>
            <w:r w:rsidRPr="009C03EE">
              <w:rPr>
                <w:b/>
                <w:bCs/>
                <w:i/>
                <w:iCs/>
                <w:u w:val="single"/>
              </w:rPr>
              <w:t xml:space="preserve"> sati (1 učenika)</w:t>
            </w:r>
          </w:p>
        </w:tc>
        <w:tc>
          <w:tcPr>
            <w:tcW w:w="1260" w:type="dxa"/>
            <w:textDirection w:val="btLr"/>
            <w:vAlign w:val="center"/>
          </w:tcPr>
          <w:p w14:paraId="729969A2" w14:textId="77777777" w:rsidR="00587088" w:rsidRDefault="0097127F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KABINET</w:t>
            </w:r>
            <w:r w:rsidR="0058708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22B8C519" w14:textId="673B8CE7" w:rsidR="00540AB3" w:rsidRPr="007878A0" w:rsidRDefault="00587088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F1</w:t>
            </w:r>
            <w:r w:rsidR="0097127F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23427" w14:paraId="5C72023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71555144" w14:textId="77777777" w:rsidR="00023427" w:rsidRDefault="00121CB0" w:rsidP="0002342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</w:t>
            </w:r>
            <w:r w:rsidR="007878A0">
              <w:rPr>
                <w:sz w:val="32"/>
              </w:rPr>
              <w:t>II</w:t>
            </w:r>
            <w:r>
              <w:rPr>
                <w:sz w:val="32"/>
              </w:rPr>
              <w:t>.</w:t>
            </w:r>
            <w:r w:rsidR="00DC7759">
              <w:rPr>
                <w:sz w:val="32"/>
              </w:rPr>
              <w:t>f</w:t>
            </w:r>
            <w:r w:rsidR="008E0739">
              <w:rPr>
                <w:sz w:val="32"/>
              </w:rPr>
              <w:t xml:space="preserve"> </w:t>
            </w:r>
          </w:p>
          <w:p w14:paraId="711BA4F2" w14:textId="77777777" w:rsidR="00023427" w:rsidRDefault="00023427" w:rsidP="00E445F3">
            <w:pPr>
              <w:rPr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7E93B7B" w14:textId="6B9CEAF0" w:rsidR="00C6598B" w:rsidRDefault="004B7B80" w:rsidP="00C6598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5E0D91B2" w14:textId="2C8E0E33" w:rsidR="00023427" w:rsidRPr="00540AB3" w:rsidRDefault="00C6598B" w:rsidP="00C6598B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4B7B80"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499B4DF4" w14:textId="77777777" w:rsidR="00023427" w:rsidRPr="00540AB3" w:rsidRDefault="00023427" w:rsidP="00981A0E">
            <w:pPr>
              <w:rPr>
                <w:color w:val="FF0000"/>
              </w:rPr>
            </w:pPr>
          </w:p>
          <w:p w14:paraId="660A5FE2" w14:textId="77777777" w:rsidR="00822B1D" w:rsidRPr="00540AB3" w:rsidRDefault="00822B1D" w:rsidP="00CA7DCD">
            <w:pPr>
              <w:ind w:left="74"/>
              <w:rPr>
                <w:color w:val="FF0000"/>
              </w:rPr>
            </w:pPr>
          </w:p>
          <w:p w14:paraId="0D556A23" w14:textId="77777777" w:rsidR="00782C08" w:rsidRPr="00540AB3" w:rsidRDefault="00782C08" w:rsidP="00782C08">
            <w:pPr>
              <w:pStyle w:val="Odlomakpopisa"/>
              <w:numPr>
                <w:ilvl w:val="0"/>
                <w:numId w:val="11"/>
              </w:numPr>
            </w:pPr>
            <w:r w:rsidRPr="00540AB3">
              <w:t>DUKA       (2)</w:t>
            </w:r>
          </w:p>
          <w:p w14:paraId="329C0E34" w14:textId="77777777" w:rsidR="00782C08" w:rsidRPr="00540AB3" w:rsidRDefault="00782C08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BAN          (</w:t>
            </w:r>
            <w:r>
              <w:t>3</w:t>
            </w:r>
            <w:r w:rsidRPr="00540AB3">
              <w:t>)</w:t>
            </w:r>
          </w:p>
          <w:p w14:paraId="138DA168" w14:textId="22D875F1" w:rsidR="00B633D4" w:rsidRPr="00540AB3" w:rsidRDefault="00540AB3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VRGOČ     (10)</w:t>
            </w:r>
          </w:p>
          <w:p w14:paraId="175D2D81" w14:textId="41A08F34" w:rsidR="00540AB3" w:rsidRPr="00540AB3" w:rsidRDefault="00540AB3" w:rsidP="00782C08">
            <w:pPr>
              <w:pStyle w:val="Odlomakpopisa"/>
              <w:numPr>
                <w:ilvl w:val="0"/>
                <w:numId w:val="12"/>
              </w:numPr>
            </w:pPr>
            <w:r w:rsidRPr="00540AB3">
              <w:t>BARAĆ     (2)</w:t>
            </w:r>
          </w:p>
          <w:p w14:paraId="3B75D65E" w14:textId="77777777" w:rsidR="00023427" w:rsidRPr="00540AB3" w:rsidRDefault="00023427" w:rsidP="00023427"/>
          <w:p w14:paraId="32ADA7D8" w14:textId="77777777" w:rsidR="00023427" w:rsidRPr="00540AB3" w:rsidRDefault="00023427" w:rsidP="00023427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1CAA002D" w14:textId="77777777" w:rsidR="005C5206" w:rsidRPr="005C5206" w:rsidRDefault="005C5206" w:rsidP="003E0233">
            <w:pPr>
              <w:rPr>
                <w:b/>
                <w:bCs/>
                <w:i/>
                <w:iCs/>
                <w:u w:val="single"/>
              </w:rPr>
            </w:pPr>
          </w:p>
          <w:p w14:paraId="4FA95E2D" w14:textId="70B5A59C" w:rsidR="000A4B14" w:rsidRPr="005C5206" w:rsidRDefault="00484C75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8:45 SATI (</w:t>
            </w:r>
            <w:r w:rsidR="00782C08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7687C755" w14:textId="3CA8A764" w:rsidR="00484C75" w:rsidRPr="005C5206" w:rsidRDefault="00484C75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9:</w:t>
            </w:r>
            <w:r w:rsidR="00782C08">
              <w:rPr>
                <w:b/>
                <w:bCs/>
                <w:i/>
                <w:iCs/>
                <w:u w:val="single"/>
              </w:rPr>
              <w:t>1</w:t>
            </w:r>
            <w:r w:rsidR="009C03EE" w:rsidRPr="005C5206">
              <w:rPr>
                <w:b/>
                <w:bCs/>
                <w:i/>
                <w:iCs/>
                <w:u w:val="single"/>
              </w:rPr>
              <w:t>5 sati    (</w:t>
            </w:r>
            <w:r w:rsidR="00782C08">
              <w:rPr>
                <w:b/>
                <w:bCs/>
                <w:i/>
                <w:iCs/>
                <w:u w:val="single"/>
              </w:rPr>
              <w:t>3</w:t>
            </w:r>
            <w:r w:rsidR="009C03EE" w:rsidRPr="005C5206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30F246BC" w14:textId="28B26597" w:rsidR="009C03EE" w:rsidRPr="005C5206" w:rsidRDefault="009C03EE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 xml:space="preserve">U </w:t>
            </w:r>
            <w:r w:rsidR="002D669F">
              <w:rPr>
                <w:b/>
                <w:bCs/>
                <w:i/>
                <w:iCs/>
                <w:u w:val="single"/>
              </w:rPr>
              <w:t>10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 w:rsidR="00782C08"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 (4 učenika)</w:t>
            </w:r>
          </w:p>
          <w:p w14:paraId="74C62420" w14:textId="4719320F" w:rsidR="009C03EE" w:rsidRPr="005C5206" w:rsidRDefault="009C03EE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 xml:space="preserve">U 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>1</w:t>
            </w:r>
            <w:r w:rsidR="002D669F">
              <w:rPr>
                <w:b/>
                <w:bCs/>
                <w:i/>
                <w:iCs/>
                <w:u w:val="single"/>
              </w:rPr>
              <w:t>1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>:</w:t>
            </w:r>
            <w:r w:rsidR="00A763F2">
              <w:rPr>
                <w:b/>
                <w:bCs/>
                <w:i/>
                <w:iCs/>
                <w:u w:val="single"/>
              </w:rPr>
              <w:t>00</w:t>
            </w:r>
            <w:r w:rsidR="005C5206" w:rsidRPr="005C5206">
              <w:rPr>
                <w:b/>
                <w:bCs/>
                <w:i/>
                <w:iCs/>
                <w:u w:val="single"/>
              </w:rPr>
              <w:t xml:space="preserve"> sati   (4 učenika)</w:t>
            </w:r>
          </w:p>
          <w:p w14:paraId="6C8710EB" w14:textId="77777777" w:rsidR="005C5206" w:rsidRDefault="005C5206" w:rsidP="003E0233">
            <w:pPr>
              <w:rPr>
                <w:b/>
                <w:bCs/>
                <w:i/>
                <w:iCs/>
                <w:u w:val="single"/>
              </w:rPr>
            </w:pPr>
            <w:r w:rsidRPr="005C5206">
              <w:rPr>
                <w:b/>
                <w:bCs/>
                <w:i/>
                <w:iCs/>
                <w:u w:val="single"/>
              </w:rPr>
              <w:t>U 1</w:t>
            </w:r>
            <w:r w:rsidR="002D669F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>:</w:t>
            </w:r>
            <w:r w:rsidR="002C7B97">
              <w:rPr>
                <w:b/>
                <w:bCs/>
                <w:i/>
                <w:iCs/>
                <w:u w:val="single"/>
              </w:rPr>
              <w:t>00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sati   (</w:t>
            </w:r>
            <w:r w:rsidR="002C7B97">
              <w:rPr>
                <w:b/>
                <w:bCs/>
                <w:i/>
                <w:iCs/>
                <w:u w:val="single"/>
              </w:rPr>
              <w:t>2</w:t>
            </w:r>
            <w:r w:rsidRPr="005C5206">
              <w:rPr>
                <w:b/>
                <w:bCs/>
                <w:i/>
                <w:iCs/>
                <w:u w:val="single"/>
              </w:rPr>
              <w:t xml:space="preserve"> učenik)</w:t>
            </w:r>
          </w:p>
          <w:p w14:paraId="135B2278" w14:textId="51EA4048" w:rsidR="00390245" w:rsidRPr="005C5206" w:rsidRDefault="00390245" w:rsidP="003E0233">
            <w:pPr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U 12:30 sati  (2 učenika)</w:t>
            </w:r>
          </w:p>
        </w:tc>
        <w:tc>
          <w:tcPr>
            <w:tcW w:w="1260" w:type="dxa"/>
            <w:textDirection w:val="btLr"/>
            <w:vAlign w:val="center"/>
          </w:tcPr>
          <w:p w14:paraId="2A460D1E" w14:textId="2FD097BA" w:rsidR="00023427" w:rsidRPr="007878A0" w:rsidRDefault="007878A0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7878A0">
              <w:rPr>
                <w:b/>
                <w:bCs/>
                <w:sz w:val="32"/>
                <w:szCs w:val="32"/>
              </w:rPr>
              <w:t>KABINET</w:t>
            </w:r>
            <w:r w:rsidR="00D03C5F">
              <w:rPr>
                <w:b/>
                <w:bCs/>
                <w:sz w:val="32"/>
                <w:szCs w:val="32"/>
              </w:rPr>
              <w:t xml:space="preserve"> F39</w:t>
            </w:r>
          </w:p>
        </w:tc>
      </w:tr>
      <w:tr w:rsidR="006B5BAB" w14:paraId="2333C6EA" w14:textId="77777777">
        <w:trPr>
          <w:cantSplit/>
          <w:trHeight w:val="1750"/>
        </w:trPr>
        <w:tc>
          <w:tcPr>
            <w:tcW w:w="1256" w:type="dxa"/>
            <w:shd w:val="clear" w:color="auto" w:fill="CCFFFF"/>
            <w:vAlign w:val="center"/>
          </w:tcPr>
          <w:p w14:paraId="1CCC4C1B" w14:textId="77777777" w:rsidR="006B5BAB" w:rsidRDefault="00EE28D8" w:rsidP="006B5BAB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III.g </w:t>
            </w:r>
          </w:p>
          <w:p w14:paraId="649063E6" w14:textId="77777777" w:rsidR="006B5BAB" w:rsidRDefault="006B5BAB" w:rsidP="00023427">
            <w:pPr>
              <w:pStyle w:val="Naslov1"/>
              <w:jc w:val="center"/>
              <w:rPr>
                <w:sz w:val="32"/>
              </w:rPr>
            </w:pPr>
          </w:p>
        </w:tc>
        <w:tc>
          <w:tcPr>
            <w:tcW w:w="2270" w:type="dxa"/>
            <w:vAlign w:val="center"/>
          </w:tcPr>
          <w:p w14:paraId="55A80BC5" w14:textId="77777777" w:rsidR="009B51A6" w:rsidRDefault="009B51A6" w:rsidP="009B51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PETAK</w:t>
            </w:r>
          </w:p>
          <w:p w14:paraId="70A9AF9D" w14:textId="2AD86021" w:rsidR="006B5BAB" w:rsidRPr="00540AB3" w:rsidRDefault="009B51A6" w:rsidP="009B51A6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9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38C31358" w14:textId="77777777" w:rsidR="006B5BAB" w:rsidRPr="00540AB3" w:rsidRDefault="006B5BAB" w:rsidP="00981A0E">
            <w:pPr>
              <w:rPr>
                <w:color w:val="FF0000"/>
              </w:rPr>
            </w:pPr>
          </w:p>
          <w:p w14:paraId="2EC9F3CE" w14:textId="77777777" w:rsidR="00822B1D" w:rsidRPr="00A65E9F" w:rsidRDefault="00822B1D" w:rsidP="006B5BAB">
            <w:pPr>
              <w:ind w:left="74"/>
            </w:pPr>
          </w:p>
          <w:p w14:paraId="199CFE08" w14:textId="51FCC92B" w:rsidR="006B5BAB" w:rsidRPr="00A65E9F" w:rsidRDefault="006B5BAB" w:rsidP="00A65E9F">
            <w:pPr>
              <w:ind w:left="74"/>
              <w:rPr>
                <w:sz w:val="22"/>
                <w:szCs w:val="22"/>
              </w:rPr>
            </w:pPr>
            <w:r w:rsidRPr="00A65E9F">
              <w:t xml:space="preserve">1. </w:t>
            </w:r>
            <w:r w:rsidR="00A65E9F" w:rsidRPr="00A65E9F">
              <w:t>ROMAC</w:t>
            </w:r>
            <w:r w:rsidR="009C13E2">
              <w:t xml:space="preserve">      (</w:t>
            </w:r>
            <w:r w:rsidR="00450ADD">
              <w:t>4</w:t>
            </w:r>
            <w:r w:rsidR="009C13E2">
              <w:t>)</w:t>
            </w:r>
          </w:p>
          <w:p w14:paraId="36CA2FC1" w14:textId="1D0128EC" w:rsidR="006B5BAB" w:rsidRPr="00A65E9F" w:rsidRDefault="006B5BAB" w:rsidP="006B5BAB">
            <w:pPr>
              <w:ind w:left="74"/>
              <w:rPr>
                <w:sz w:val="22"/>
                <w:szCs w:val="22"/>
              </w:rPr>
            </w:pPr>
            <w:r w:rsidRPr="00A65E9F">
              <w:t xml:space="preserve">3. </w:t>
            </w:r>
            <w:r w:rsidR="00E000FC" w:rsidRPr="00A65E9F">
              <w:rPr>
                <w:sz w:val="22"/>
                <w:szCs w:val="22"/>
              </w:rPr>
              <w:t>LOLIĆ</w:t>
            </w:r>
            <w:r w:rsidR="00E26969" w:rsidRPr="00A65E9F">
              <w:rPr>
                <w:sz w:val="22"/>
                <w:szCs w:val="22"/>
              </w:rPr>
              <w:t xml:space="preserve"> </w:t>
            </w:r>
            <w:r w:rsidR="009C13E2">
              <w:rPr>
                <w:sz w:val="22"/>
                <w:szCs w:val="22"/>
              </w:rPr>
              <w:t xml:space="preserve">          (6)</w:t>
            </w:r>
          </w:p>
          <w:p w14:paraId="0596D775" w14:textId="08724688" w:rsidR="00E000FC" w:rsidRPr="00A65E9F" w:rsidRDefault="00E000FC" w:rsidP="006B5BAB">
            <w:pPr>
              <w:ind w:left="74"/>
            </w:pPr>
            <w:r w:rsidRPr="00A65E9F">
              <w:t>4. OKLOPČIĆ</w:t>
            </w:r>
            <w:r w:rsidR="00482F91" w:rsidRPr="00A65E9F">
              <w:t xml:space="preserve"> </w:t>
            </w:r>
            <w:r w:rsidR="009C13E2">
              <w:t>(3)</w:t>
            </w:r>
          </w:p>
          <w:p w14:paraId="06D45CE7" w14:textId="77777777" w:rsidR="00993CCD" w:rsidRPr="00A65E9F" w:rsidRDefault="00993CCD" w:rsidP="00993CCD"/>
          <w:p w14:paraId="1BFCC2A4" w14:textId="77777777" w:rsidR="006B5BAB" w:rsidRPr="00540AB3" w:rsidRDefault="006B5BAB" w:rsidP="00981A0E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307976FC" w14:textId="77777777" w:rsidR="000F5F54" w:rsidRDefault="000F5F54" w:rsidP="00D55CA4">
            <w:pPr>
              <w:rPr>
                <w:b/>
                <w:bCs/>
                <w:i/>
                <w:iCs/>
                <w:u w:val="single"/>
              </w:rPr>
            </w:pPr>
          </w:p>
          <w:p w14:paraId="15295D99" w14:textId="0DDB03A7" w:rsidR="006B5BAB" w:rsidRPr="00D55CA4" w:rsidRDefault="0032246C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 xml:space="preserve">U </w:t>
            </w:r>
            <w:r w:rsidR="00D55CA4" w:rsidRPr="00D55CA4">
              <w:rPr>
                <w:b/>
                <w:bCs/>
                <w:i/>
                <w:iCs/>
                <w:u w:val="single"/>
              </w:rPr>
              <w:t>1</w:t>
            </w:r>
            <w:r w:rsidR="00343DD4">
              <w:rPr>
                <w:b/>
                <w:bCs/>
                <w:i/>
                <w:iCs/>
                <w:u w:val="single"/>
              </w:rPr>
              <w:t>1</w:t>
            </w:r>
            <w:r w:rsidR="00D55CA4" w:rsidRPr="00D55CA4">
              <w:rPr>
                <w:b/>
                <w:bCs/>
                <w:i/>
                <w:iCs/>
                <w:u w:val="single"/>
              </w:rPr>
              <w:t>:00 sati  (4 učenika)</w:t>
            </w:r>
          </w:p>
          <w:p w14:paraId="07074465" w14:textId="6283739C" w:rsidR="00D55CA4" w:rsidRPr="00D55CA4" w:rsidRDefault="00D55CA4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 xml:space="preserve">U </w:t>
            </w:r>
            <w:r w:rsidR="00091D1E">
              <w:rPr>
                <w:b/>
                <w:bCs/>
                <w:i/>
                <w:iCs/>
                <w:u w:val="single"/>
              </w:rPr>
              <w:t>1</w:t>
            </w:r>
            <w:r w:rsidR="00343DD4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091D1E"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0 sati (4 učenika)</w:t>
            </w:r>
          </w:p>
          <w:p w14:paraId="30326CF4" w14:textId="2F7739FB" w:rsidR="00D55CA4" w:rsidRPr="00D55CA4" w:rsidRDefault="00D55CA4" w:rsidP="00D55CA4">
            <w:pPr>
              <w:rPr>
                <w:b/>
                <w:bCs/>
                <w:i/>
                <w:iCs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343DD4">
              <w:rPr>
                <w:b/>
                <w:bCs/>
                <w:i/>
                <w:iCs/>
                <w:u w:val="single"/>
              </w:rPr>
              <w:t>0</w:t>
            </w:r>
            <w:r w:rsidRPr="00D55CA4">
              <w:rPr>
                <w:b/>
                <w:bCs/>
                <w:i/>
                <w:iCs/>
                <w:u w:val="single"/>
              </w:rPr>
              <w:t>0 sati (</w:t>
            </w:r>
            <w:r w:rsidR="00F325C6">
              <w:rPr>
                <w:b/>
                <w:bCs/>
                <w:i/>
                <w:iCs/>
                <w:u w:val="single"/>
              </w:rPr>
              <w:t>2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  <w:p w14:paraId="1E162EB2" w14:textId="68796676" w:rsidR="00D55CA4" w:rsidRPr="00540AB3" w:rsidRDefault="00D55CA4" w:rsidP="00D55CA4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D55CA4">
              <w:rPr>
                <w:b/>
                <w:bCs/>
                <w:i/>
                <w:iCs/>
                <w:u w:val="single"/>
              </w:rPr>
              <w:t>U 1</w:t>
            </w:r>
            <w:r w:rsidR="00E37127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: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>0 sati (</w:t>
            </w:r>
            <w:r w:rsidR="00343DD4">
              <w:rPr>
                <w:b/>
                <w:bCs/>
                <w:i/>
                <w:iCs/>
                <w:u w:val="single"/>
              </w:rPr>
              <w:t>3</w:t>
            </w:r>
            <w:r w:rsidRPr="00D55CA4">
              <w:rPr>
                <w:b/>
                <w:bCs/>
                <w:i/>
                <w:iCs/>
                <w:u w:val="single"/>
              </w:rPr>
              <w:t xml:space="preserve"> učenika)</w:t>
            </w:r>
          </w:p>
        </w:tc>
        <w:tc>
          <w:tcPr>
            <w:tcW w:w="1260" w:type="dxa"/>
            <w:textDirection w:val="btLr"/>
            <w:vAlign w:val="center"/>
          </w:tcPr>
          <w:p w14:paraId="540A1E28" w14:textId="4F4FB964" w:rsidR="006B5BAB" w:rsidRPr="007878A0" w:rsidRDefault="00C65EC4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bookmarkEnd w:id="0"/>
      <w:tr w:rsidR="00E445F3" w14:paraId="5FDE2B14" w14:textId="77777777">
        <w:trPr>
          <w:cantSplit/>
          <w:trHeight w:val="1800"/>
        </w:trPr>
        <w:tc>
          <w:tcPr>
            <w:tcW w:w="1256" w:type="dxa"/>
            <w:shd w:val="clear" w:color="auto" w:fill="CCFFFF"/>
            <w:vAlign w:val="center"/>
          </w:tcPr>
          <w:p w14:paraId="1462C572" w14:textId="6A78B781" w:rsidR="00E445F3" w:rsidRDefault="00C26F61" w:rsidP="00023427">
            <w:pPr>
              <w:pStyle w:val="Naslov1"/>
              <w:jc w:val="center"/>
              <w:rPr>
                <w:sz w:val="32"/>
              </w:rPr>
            </w:pPr>
            <w:r w:rsidRPr="00C26F61">
              <w:rPr>
                <w:sz w:val="32"/>
              </w:rPr>
              <w:t>III.</w:t>
            </w:r>
            <w:r>
              <w:rPr>
                <w:sz w:val="32"/>
              </w:rPr>
              <w:t>h</w:t>
            </w:r>
          </w:p>
        </w:tc>
        <w:tc>
          <w:tcPr>
            <w:tcW w:w="2270" w:type="dxa"/>
            <w:vAlign w:val="center"/>
          </w:tcPr>
          <w:p w14:paraId="02689318" w14:textId="255DBEBD" w:rsidR="009B51A6" w:rsidRDefault="00652DBB" w:rsidP="009B51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4732E292" w14:textId="5EB78122" w:rsidR="00E445F3" w:rsidRPr="00540AB3" w:rsidRDefault="009B51A6" w:rsidP="009B51A6">
            <w:pPr>
              <w:jc w:val="center"/>
              <w:rPr>
                <w:b/>
                <w:bCs/>
                <w:color w:val="FF0000"/>
                <w:sz w:val="28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 w:rsidR="00652DBB"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062ADB53" w14:textId="77777777" w:rsidR="00D44F16" w:rsidRPr="00450ADD" w:rsidRDefault="00D44F16" w:rsidP="006747CE">
            <w:pPr>
              <w:ind w:left="74"/>
              <w:jc w:val="both"/>
            </w:pPr>
          </w:p>
          <w:p w14:paraId="21577281" w14:textId="2319FB46" w:rsidR="00E445F3" w:rsidRPr="00450ADD" w:rsidRDefault="006747CE" w:rsidP="00484CA2">
            <w:pPr>
              <w:ind w:left="74"/>
              <w:jc w:val="both"/>
            </w:pPr>
            <w:r w:rsidRPr="00450ADD">
              <w:t xml:space="preserve">1. </w:t>
            </w:r>
            <w:r w:rsidR="00484CA2" w:rsidRPr="00450ADD">
              <w:t>PERVAN   (10)</w:t>
            </w:r>
          </w:p>
          <w:p w14:paraId="35DEFFEB" w14:textId="77777777" w:rsidR="00484CA2" w:rsidRPr="00450ADD" w:rsidRDefault="00484CA2" w:rsidP="00484CA2">
            <w:pPr>
              <w:ind w:left="74"/>
              <w:jc w:val="both"/>
            </w:pPr>
            <w:r w:rsidRPr="00450ADD">
              <w:t>2. OKLOPČIĆ  (2)</w:t>
            </w:r>
          </w:p>
          <w:p w14:paraId="08691D70" w14:textId="3C4F7B1D" w:rsidR="00484CA2" w:rsidRPr="00450ADD" w:rsidRDefault="00484CA2" w:rsidP="00484CA2">
            <w:pPr>
              <w:ind w:left="74"/>
              <w:jc w:val="both"/>
            </w:pPr>
            <w:r w:rsidRPr="00450ADD">
              <w:t>3. BARAĆ        (0)</w:t>
            </w:r>
          </w:p>
        </w:tc>
        <w:tc>
          <w:tcPr>
            <w:tcW w:w="2736" w:type="dxa"/>
          </w:tcPr>
          <w:p w14:paraId="3D9389AE" w14:textId="77777777" w:rsidR="006C213E" w:rsidRDefault="006C213E" w:rsidP="007C424F">
            <w:pPr>
              <w:rPr>
                <w:b/>
                <w:bCs/>
                <w:i/>
                <w:iCs/>
                <w:u w:val="single"/>
              </w:rPr>
            </w:pPr>
          </w:p>
          <w:p w14:paraId="439AFB1F" w14:textId="07B81F40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8:00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4</w:t>
            </w:r>
            <w:r w:rsidR="007C424F" w:rsidRPr="009B2EC3">
              <w:t xml:space="preserve"> učenika)</w:t>
            </w:r>
          </w:p>
          <w:p w14:paraId="2BA0BF43" w14:textId="71C08988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 xml:space="preserve">U 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9</w:t>
            </w:r>
            <w:r w:rsidRPr="009B2EC3">
              <w:rPr>
                <w:b/>
                <w:bCs/>
                <w:i/>
                <w:iCs/>
                <w:u w:val="single"/>
              </w:rPr>
              <w:t>.00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(4 učenika)</w:t>
            </w:r>
          </w:p>
          <w:p w14:paraId="50D62F80" w14:textId="1161E29A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>U 1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0</w:t>
            </w:r>
            <w:r w:rsidRPr="009B2EC3">
              <w:rPr>
                <w:b/>
                <w:bCs/>
                <w:i/>
                <w:iCs/>
                <w:u w:val="single"/>
              </w:rPr>
              <w:t>.00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2</w:t>
            </w:r>
            <w:r w:rsidR="007C424F" w:rsidRPr="009B2EC3">
              <w:t xml:space="preserve"> učenika)</w:t>
            </w:r>
          </w:p>
          <w:p w14:paraId="43E92A40" w14:textId="6F9EAD41" w:rsidR="007C424F" w:rsidRPr="009B2EC3" w:rsidRDefault="00D4087B" w:rsidP="007C424F">
            <w:r w:rsidRPr="009B2EC3">
              <w:rPr>
                <w:b/>
                <w:bCs/>
                <w:i/>
                <w:iCs/>
                <w:u w:val="single"/>
              </w:rPr>
              <w:t>U 1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0</w:t>
            </w:r>
            <w:r w:rsidRPr="009B2EC3">
              <w:rPr>
                <w:b/>
                <w:bCs/>
                <w:i/>
                <w:iCs/>
                <w:u w:val="single"/>
              </w:rPr>
              <w:t>.</w:t>
            </w:r>
            <w:r w:rsidR="009B2EC3" w:rsidRPr="009B2EC3">
              <w:rPr>
                <w:b/>
                <w:bCs/>
                <w:i/>
                <w:iCs/>
                <w:u w:val="single"/>
              </w:rPr>
              <w:t>3</w:t>
            </w:r>
            <w:r w:rsidRPr="009B2EC3">
              <w:rPr>
                <w:b/>
                <w:bCs/>
                <w:i/>
                <w:iCs/>
                <w:u w:val="single"/>
              </w:rPr>
              <w:t>0</w:t>
            </w:r>
            <w:r w:rsidR="007C424F" w:rsidRPr="009B2EC3">
              <w:rPr>
                <w:b/>
                <w:bCs/>
                <w:i/>
                <w:iCs/>
                <w:u w:val="single"/>
              </w:rPr>
              <w:t xml:space="preserve"> SATI</w:t>
            </w:r>
            <w:r w:rsidR="007C424F" w:rsidRPr="009B2EC3">
              <w:t xml:space="preserve"> (</w:t>
            </w:r>
            <w:r w:rsidR="009B2EC3" w:rsidRPr="009B2EC3">
              <w:t>2</w:t>
            </w:r>
            <w:r w:rsidR="007C424F" w:rsidRPr="009B2EC3">
              <w:t xml:space="preserve"> učenika)</w:t>
            </w:r>
          </w:p>
          <w:p w14:paraId="741E14A6" w14:textId="356976D2" w:rsidR="00301302" w:rsidRPr="00540AB3" w:rsidRDefault="00301302" w:rsidP="002478A6">
            <w:pPr>
              <w:rPr>
                <w:b/>
                <w:bCs/>
                <w:i/>
                <w:iCs/>
                <w:color w:val="FF0000"/>
                <w:u w:val="single"/>
              </w:rPr>
            </w:pPr>
            <w:r w:rsidRPr="009B2EC3">
              <w:t xml:space="preserve"> </w:t>
            </w:r>
          </w:p>
        </w:tc>
        <w:tc>
          <w:tcPr>
            <w:tcW w:w="1260" w:type="dxa"/>
            <w:textDirection w:val="btLr"/>
            <w:vAlign w:val="center"/>
          </w:tcPr>
          <w:p w14:paraId="410B0C28" w14:textId="26F7F962" w:rsidR="00E445F3" w:rsidRPr="007878A0" w:rsidRDefault="00C65EC4" w:rsidP="00023427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E7</w:t>
            </w:r>
          </w:p>
        </w:tc>
      </w:tr>
      <w:tr w:rsidR="00E445F3" w14:paraId="02A4B281" w14:textId="77777777" w:rsidTr="00401E0D">
        <w:trPr>
          <w:cantSplit/>
          <w:trHeight w:val="1757"/>
        </w:trPr>
        <w:tc>
          <w:tcPr>
            <w:tcW w:w="1256" w:type="dxa"/>
            <w:shd w:val="clear" w:color="auto" w:fill="CCFFFF"/>
            <w:vAlign w:val="center"/>
          </w:tcPr>
          <w:p w14:paraId="69278238" w14:textId="77777777" w:rsidR="00E445F3" w:rsidRDefault="00E445F3" w:rsidP="00023427">
            <w:pPr>
              <w:pStyle w:val="Naslov1"/>
              <w:jc w:val="center"/>
              <w:rPr>
                <w:sz w:val="32"/>
              </w:rPr>
            </w:pPr>
            <w:r>
              <w:rPr>
                <w:sz w:val="32"/>
              </w:rPr>
              <w:t>I</w:t>
            </w:r>
            <w:r w:rsidR="007878A0">
              <w:rPr>
                <w:sz w:val="32"/>
              </w:rPr>
              <w:t>II</w:t>
            </w:r>
            <w:r>
              <w:rPr>
                <w:sz w:val="32"/>
              </w:rPr>
              <w:t>.</w:t>
            </w:r>
            <w:r w:rsidR="008D3A9E">
              <w:rPr>
                <w:sz w:val="32"/>
              </w:rPr>
              <w:t>i</w:t>
            </w:r>
            <w:r w:rsidR="006500F7">
              <w:rPr>
                <w:sz w:val="32"/>
              </w:rPr>
              <w:t xml:space="preserve"> </w:t>
            </w:r>
          </w:p>
        </w:tc>
        <w:tc>
          <w:tcPr>
            <w:tcW w:w="2270" w:type="dxa"/>
            <w:vAlign w:val="center"/>
          </w:tcPr>
          <w:p w14:paraId="2BBB8406" w14:textId="77777777" w:rsidR="003133BE" w:rsidRPr="00540AB3" w:rsidRDefault="003133BE" w:rsidP="003133BE">
            <w:pPr>
              <w:rPr>
                <w:b/>
                <w:bCs/>
                <w:color w:val="FF0000"/>
                <w:sz w:val="28"/>
              </w:rPr>
            </w:pPr>
          </w:p>
          <w:p w14:paraId="54B173D9" w14:textId="77777777" w:rsidR="00331F81" w:rsidRDefault="00331F81" w:rsidP="00331F8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7291CC8D" w14:textId="36B63D6D" w:rsidR="003133BE" w:rsidRPr="00540AB3" w:rsidRDefault="00331F81" w:rsidP="00331F81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096574">
              <w:rPr>
                <w:b/>
                <w:bCs/>
                <w:sz w:val="28"/>
                <w:u w:val="single"/>
              </w:rPr>
              <w:t>2</w:t>
            </w:r>
            <w:r>
              <w:rPr>
                <w:b/>
                <w:bCs/>
                <w:sz w:val="28"/>
                <w:u w:val="single"/>
              </w:rPr>
              <w:t>8</w:t>
            </w:r>
            <w:r w:rsidRPr="00096574">
              <w:rPr>
                <w:b/>
                <w:bCs/>
                <w:sz w:val="28"/>
                <w:u w:val="single"/>
              </w:rPr>
              <w:t>. svibnja 2026</w:t>
            </w:r>
            <w:r>
              <w:rPr>
                <w:b/>
                <w:bCs/>
                <w:color w:val="FF0000"/>
                <w:sz w:val="28"/>
              </w:rPr>
              <w:t>.</w:t>
            </w:r>
          </w:p>
        </w:tc>
        <w:tc>
          <w:tcPr>
            <w:tcW w:w="3386" w:type="dxa"/>
          </w:tcPr>
          <w:p w14:paraId="5E61425E" w14:textId="77777777" w:rsidR="00D44F16" w:rsidRPr="00540AB3" w:rsidRDefault="006747CE" w:rsidP="00023427">
            <w:pPr>
              <w:rPr>
                <w:color w:val="FF0000"/>
              </w:rPr>
            </w:pPr>
            <w:r w:rsidRPr="00540AB3">
              <w:rPr>
                <w:color w:val="FF0000"/>
              </w:rPr>
              <w:t xml:space="preserve"> </w:t>
            </w:r>
            <w:r w:rsidR="003133BE" w:rsidRPr="00540AB3">
              <w:rPr>
                <w:color w:val="FF0000"/>
              </w:rPr>
              <w:t xml:space="preserve">    </w:t>
            </w:r>
          </w:p>
          <w:p w14:paraId="543C07CF" w14:textId="77777777" w:rsidR="00822B1D" w:rsidRPr="003A0810" w:rsidRDefault="00D44F16" w:rsidP="00023427">
            <w:r w:rsidRPr="00540AB3">
              <w:rPr>
                <w:color w:val="FF0000"/>
              </w:rPr>
              <w:t xml:space="preserve"> </w:t>
            </w:r>
          </w:p>
          <w:p w14:paraId="4491F61C" w14:textId="15417695" w:rsidR="003133BE" w:rsidRPr="003A0810" w:rsidRDefault="003A0810" w:rsidP="003A0810">
            <w:pPr>
              <w:pStyle w:val="Odlomakpopisa"/>
              <w:numPr>
                <w:ilvl w:val="0"/>
                <w:numId w:val="9"/>
              </w:numPr>
            </w:pPr>
            <w:r w:rsidRPr="003A0810">
              <w:t>PAPIĆ    (7)</w:t>
            </w:r>
          </w:p>
          <w:p w14:paraId="0F7CBD28" w14:textId="1F3CF672" w:rsidR="003A0810" w:rsidRDefault="003A0810" w:rsidP="003A0810">
            <w:pPr>
              <w:pStyle w:val="Odlomakpopisa"/>
              <w:numPr>
                <w:ilvl w:val="0"/>
                <w:numId w:val="9"/>
              </w:numPr>
            </w:pPr>
            <w:r w:rsidRPr="003A0810">
              <w:t>VRGOČ  (2)</w:t>
            </w:r>
          </w:p>
          <w:p w14:paraId="00C74790" w14:textId="1D8D7D1C" w:rsidR="00331F81" w:rsidRPr="003A0810" w:rsidRDefault="00331F81" w:rsidP="003A0810">
            <w:pPr>
              <w:pStyle w:val="Odlomakpopisa"/>
              <w:numPr>
                <w:ilvl w:val="0"/>
                <w:numId w:val="9"/>
              </w:numPr>
            </w:pPr>
            <w:r>
              <w:t>GRGUREVIĆ</w:t>
            </w:r>
          </w:p>
          <w:p w14:paraId="2E9B64FE" w14:textId="77777777" w:rsidR="008B43AA" w:rsidRPr="00540AB3" w:rsidRDefault="008B43AA" w:rsidP="00401E0D">
            <w:pPr>
              <w:rPr>
                <w:color w:val="FF0000"/>
              </w:rPr>
            </w:pPr>
          </w:p>
        </w:tc>
        <w:tc>
          <w:tcPr>
            <w:tcW w:w="2736" w:type="dxa"/>
          </w:tcPr>
          <w:p w14:paraId="2FF49887" w14:textId="77777777" w:rsidR="00AF1203" w:rsidRDefault="00AF1203" w:rsidP="00D325C1">
            <w:pPr>
              <w:rPr>
                <w:b/>
                <w:bCs/>
                <w:i/>
                <w:iCs/>
                <w:u w:val="single"/>
              </w:rPr>
            </w:pPr>
          </w:p>
          <w:p w14:paraId="1A7E2F6E" w14:textId="2A2C3716" w:rsidR="00D325C1" w:rsidRPr="004518A5" w:rsidRDefault="00D325C1" w:rsidP="00D325C1">
            <w:r w:rsidRPr="004518A5">
              <w:rPr>
                <w:b/>
                <w:bCs/>
                <w:i/>
                <w:iCs/>
                <w:u w:val="single"/>
              </w:rPr>
              <w:t xml:space="preserve">U </w:t>
            </w:r>
            <w:r w:rsidR="00A73043">
              <w:rPr>
                <w:b/>
                <w:bCs/>
                <w:i/>
                <w:iCs/>
                <w:u w:val="single"/>
              </w:rPr>
              <w:t>11</w:t>
            </w:r>
            <w:r w:rsidR="004E59DF" w:rsidRPr="004518A5">
              <w:rPr>
                <w:b/>
                <w:bCs/>
                <w:i/>
                <w:iCs/>
                <w:u w:val="single"/>
              </w:rPr>
              <w:t>.00</w:t>
            </w:r>
            <w:r w:rsidRPr="004518A5">
              <w:rPr>
                <w:b/>
                <w:bCs/>
                <w:i/>
                <w:iCs/>
                <w:u w:val="single"/>
              </w:rPr>
              <w:t xml:space="preserve"> SATI</w:t>
            </w:r>
            <w:r w:rsidRPr="004518A5">
              <w:t xml:space="preserve"> (4 učenika)</w:t>
            </w:r>
          </w:p>
          <w:p w14:paraId="651EF522" w14:textId="1AB0188B" w:rsidR="00331F81" w:rsidRPr="004518A5" w:rsidRDefault="00331F81" w:rsidP="00D325C1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 w:rsidR="00A73043"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.00 SATI (3 učenika)</w:t>
            </w:r>
          </w:p>
          <w:p w14:paraId="0F5E1FAF" w14:textId="50BAEA3A" w:rsidR="00331F81" w:rsidRPr="004518A5" w:rsidRDefault="00331F81" w:rsidP="00D325C1">
            <w:pPr>
              <w:rPr>
                <w:b/>
                <w:bCs/>
                <w:i/>
                <w:iCs/>
                <w:u w:val="single"/>
              </w:rPr>
            </w:pPr>
            <w:r w:rsidRPr="004518A5">
              <w:rPr>
                <w:b/>
                <w:bCs/>
                <w:i/>
                <w:iCs/>
                <w:u w:val="single"/>
              </w:rPr>
              <w:t>U 1</w:t>
            </w:r>
            <w:r w:rsidR="00A73043">
              <w:rPr>
                <w:b/>
                <w:bCs/>
                <w:i/>
                <w:iCs/>
                <w:u w:val="single"/>
              </w:rPr>
              <w:t>2</w:t>
            </w:r>
            <w:r w:rsidRPr="004518A5">
              <w:rPr>
                <w:b/>
                <w:bCs/>
                <w:i/>
                <w:iCs/>
                <w:u w:val="single"/>
              </w:rPr>
              <w:t>.45 SATI (2 učenika)</w:t>
            </w:r>
          </w:p>
          <w:p w14:paraId="75EE498D" w14:textId="77777777" w:rsidR="00301302" w:rsidRPr="00540AB3" w:rsidRDefault="00301302" w:rsidP="00401E0D">
            <w:pPr>
              <w:rPr>
                <w:color w:val="FF0000"/>
              </w:rPr>
            </w:pPr>
          </w:p>
        </w:tc>
        <w:tc>
          <w:tcPr>
            <w:tcW w:w="1260" w:type="dxa"/>
            <w:textDirection w:val="btLr"/>
            <w:vAlign w:val="center"/>
          </w:tcPr>
          <w:p w14:paraId="5188A813" w14:textId="372F0B0C" w:rsidR="00E445F3" w:rsidRPr="009E2496" w:rsidRDefault="00C65EC4" w:rsidP="00023427">
            <w:pPr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2"/>
                <w:szCs w:val="32"/>
              </w:rPr>
              <w:t>E5</w:t>
            </w:r>
          </w:p>
        </w:tc>
      </w:tr>
    </w:tbl>
    <w:p w14:paraId="0360AAED" w14:textId="77777777" w:rsidR="00D26F60" w:rsidRDefault="00D26F60">
      <w:pPr>
        <w:pStyle w:val="Zaglavlje"/>
        <w:tabs>
          <w:tab w:val="clear" w:pos="4536"/>
          <w:tab w:val="clear" w:pos="9072"/>
        </w:tabs>
      </w:pPr>
    </w:p>
    <w:sectPr w:rsidR="00D26F60" w:rsidSect="00177D9A">
      <w:headerReference w:type="default" r:id="rId7"/>
      <w:footerReference w:type="default" r:id="rId8"/>
      <w:pgSz w:w="11906" w:h="16838"/>
      <w:pgMar w:top="53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1A40" w14:textId="77777777" w:rsidR="00620BD5" w:rsidRDefault="00620BD5">
      <w:r>
        <w:separator/>
      </w:r>
    </w:p>
  </w:endnote>
  <w:endnote w:type="continuationSeparator" w:id="0">
    <w:p w14:paraId="31FE3DD2" w14:textId="77777777" w:rsidR="00620BD5" w:rsidRDefault="0062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6D96" w14:textId="77777777" w:rsidR="00F47DC8" w:rsidRDefault="00F47DC8">
    <w:pPr>
      <w:pStyle w:val="Podnoje"/>
      <w:jc w:val="center"/>
      <w:rPr>
        <w:b/>
        <w:bCs/>
      </w:rPr>
    </w:pPr>
    <w:r>
      <w:rPr>
        <w:b/>
        <w:bCs/>
      </w:rPr>
      <w:t>ZAVRŠNI ISPIT-obrana završnog rada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C69C" w14:textId="77777777" w:rsidR="00620BD5" w:rsidRDefault="00620BD5">
      <w:r>
        <w:separator/>
      </w:r>
    </w:p>
  </w:footnote>
  <w:footnote w:type="continuationSeparator" w:id="0">
    <w:p w14:paraId="005B5022" w14:textId="77777777" w:rsidR="00620BD5" w:rsidRDefault="0062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1054" w14:textId="77777777" w:rsidR="00F47DC8" w:rsidRDefault="00F47DC8">
    <w:pPr>
      <w:pStyle w:val="Zaglavlje"/>
      <w:rPr>
        <w:i/>
        <w:iCs/>
      </w:rPr>
    </w:pPr>
    <w:r>
      <w:rPr>
        <w:i/>
        <w:iCs/>
      </w:rPr>
      <w:t>Turističko-u</w:t>
    </w:r>
    <w:r w:rsidR="00DC7759">
      <w:rPr>
        <w:i/>
        <w:iCs/>
      </w:rPr>
      <w:t>gostiteljska škola</w:t>
    </w:r>
    <w:r w:rsidR="00DC7759">
      <w:rPr>
        <w:i/>
        <w:iCs/>
      </w:rPr>
      <w:tab/>
    </w:r>
    <w:r w:rsidR="00DC7759">
      <w:rPr>
        <w:i/>
        <w:iCs/>
      </w:rPr>
      <w:tab/>
      <w:t>šk.god. 2020./2021</w:t>
    </w:r>
    <w:r>
      <w:rPr>
        <w:i/>
        <w:iCs/>
      </w:rPr>
      <w:t>.</w:t>
    </w:r>
  </w:p>
  <w:p w14:paraId="111A5A22" w14:textId="77777777" w:rsidR="00F47DC8" w:rsidRDefault="00F47DC8">
    <w:pPr>
      <w:pStyle w:val="Zaglavlje"/>
      <w:rPr>
        <w:i/>
        <w:iCs/>
      </w:rPr>
    </w:pPr>
    <w:r>
      <w:rPr>
        <w:i/>
        <w:iCs/>
      </w:rPr>
      <w:t xml:space="preserve">                  Split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B0"/>
    <w:multiLevelType w:val="hybridMultilevel"/>
    <w:tmpl w:val="73C6F194"/>
    <w:lvl w:ilvl="0" w:tplc="0758F9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E242A76"/>
    <w:multiLevelType w:val="multilevel"/>
    <w:tmpl w:val="C45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D535DF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4" w15:restartNumberingAfterBreak="0">
    <w:nsid w:val="210D1B1D"/>
    <w:multiLevelType w:val="hybridMultilevel"/>
    <w:tmpl w:val="780A8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6FE9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27D964FC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7FF1CE2"/>
    <w:multiLevelType w:val="hybridMultilevel"/>
    <w:tmpl w:val="33128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65FE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35025D10"/>
    <w:multiLevelType w:val="hybridMultilevel"/>
    <w:tmpl w:val="554CB54E"/>
    <w:lvl w:ilvl="0" w:tplc="16DA2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700373E6"/>
    <w:multiLevelType w:val="hybridMultilevel"/>
    <w:tmpl w:val="0F2C5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00C56"/>
    <w:multiLevelType w:val="hybridMultilevel"/>
    <w:tmpl w:val="4976AB82"/>
    <w:lvl w:ilvl="0" w:tplc="5B9A7E8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78DB4C80"/>
    <w:multiLevelType w:val="hybridMultilevel"/>
    <w:tmpl w:val="C45E04F6"/>
    <w:lvl w:ilvl="0" w:tplc="F54C1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6A"/>
    <w:rsid w:val="00023427"/>
    <w:rsid w:val="00030A32"/>
    <w:rsid w:val="0005494A"/>
    <w:rsid w:val="00063DC2"/>
    <w:rsid w:val="00073F48"/>
    <w:rsid w:val="00091D1E"/>
    <w:rsid w:val="00096574"/>
    <w:rsid w:val="000A3A78"/>
    <w:rsid w:val="000A4B14"/>
    <w:rsid w:val="000A65A9"/>
    <w:rsid w:val="000F052E"/>
    <w:rsid w:val="000F5F54"/>
    <w:rsid w:val="00121CB0"/>
    <w:rsid w:val="001319B3"/>
    <w:rsid w:val="00177D9A"/>
    <w:rsid w:val="0018007C"/>
    <w:rsid w:val="001A61DD"/>
    <w:rsid w:val="001E7831"/>
    <w:rsid w:val="001F5DFC"/>
    <w:rsid w:val="001F6BCF"/>
    <w:rsid w:val="00210FB4"/>
    <w:rsid w:val="002478A6"/>
    <w:rsid w:val="00262B23"/>
    <w:rsid w:val="0027138D"/>
    <w:rsid w:val="002C04B5"/>
    <w:rsid w:val="002C7B97"/>
    <w:rsid w:val="002D669F"/>
    <w:rsid w:val="002D73A5"/>
    <w:rsid w:val="00301302"/>
    <w:rsid w:val="003133BE"/>
    <w:rsid w:val="0032246C"/>
    <w:rsid w:val="00331F81"/>
    <w:rsid w:val="00340E6C"/>
    <w:rsid w:val="003427CE"/>
    <w:rsid w:val="00343DD4"/>
    <w:rsid w:val="00346934"/>
    <w:rsid w:val="003624D3"/>
    <w:rsid w:val="00364B91"/>
    <w:rsid w:val="00364E97"/>
    <w:rsid w:val="003761CE"/>
    <w:rsid w:val="00390245"/>
    <w:rsid w:val="00397D43"/>
    <w:rsid w:val="003A0810"/>
    <w:rsid w:val="003A7EB3"/>
    <w:rsid w:val="003D2F7E"/>
    <w:rsid w:val="003D3258"/>
    <w:rsid w:val="003D51E4"/>
    <w:rsid w:val="003E0233"/>
    <w:rsid w:val="003E30B8"/>
    <w:rsid w:val="00401E0D"/>
    <w:rsid w:val="00430E37"/>
    <w:rsid w:val="00445632"/>
    <w:rsid w:val="00450ADD"/>
    <w:rsid w:val="004518A5"/>
    <w:rsid w:val="00482F91"/>
    <w:rsid w:val="00484C75"/>
    <w:rsid w:val="00484CA2"/>
    <w:rsid w:val="00493282"/>
    <w:rsid w:val="004B53FB"/>
    <w:rsid w:val="004B7B80"/>
    <w:rsid w:val="004D6C82"/>
    <w:rsid w:val="004E59DF"/>
    <w:rsid w:val="005124E8"/>
    <w:rsid w:val="00516D67"/>
    <w:rsid w:val="00517550"/>
    <w:rsid w:val="00540AB3"/>
    <w:rsid w:val="00542CF0"/>
    <w:rsid w:val="005457B8"/>
    <w:rsid w:val="005529B3"/>
    <w:rsid w:val="00571BEF"/>
    <w:rsid w:val="00584DEC"/>
    <w:rsid w:val="00585CD5"/>
    <w:rsid w:val="00587088"/>
    <w:rsid w:val="005A462C"/>
    <w:rsid w:val="005C0A4C"/>
    <w:rsid w:val="005C5206"/>
    <w:rsid w:val="005C7852"/>
    <w:rsid w:val="005D0F58"/>
    <w:rsid w:val="005D7FB1"/>
    <w:rsid w:val="005F0BE9"/>
    <w:rsid w:val="00620BD5"/>
    <w:rsid w:val="006235C4"/>
    <w:rsid w:val="00643781"/>
    <w:rsid w:val="006451AD"/>
    <w:rsid w:val="006500F7"/>
    <w:rsid w:val="00652DBB"/>
    <w:rsid w:val="006747CE"/>
    <w:rsid w:val="00692252"/>
    <w:rsid w:val="006A065F"/>
    <w:rsid w:val="006B5BAB"/>
    <w:rsid w:val="006C213E"/>
    <w:rsid w:val="006C2B0A"/>
    <w:rsid w:val="00734565"/>
    <w:rsid w:val="00761538"/>
    <w:rsid w:val="00767445"/>
    <w:rsid w:val="00782C08"/>
    <w:rsid w:val="007871D5"/>
    <w:rsid w:val="007878A0"/>
    <w:rsid w:val="007A3BA0"/>
    <w:rsid w:val="007C424F"/>
    <w:rsid w:val="007D54A7"/>
    <w:rsid w:val="00811E6B"/>
    <w:rsid w:val="00813BA2"/>
    <w:rsid w:val="00822B1D"/>
    <w:rsid w:val="00883587"/>
    <w:rsid w:val="008948DF"/>
    <w:rsid w:val="00895A6A"/>
    <w:rsid w:val="00895B49"/>
    <w:rsid w:val="008B09B1"/>
    <w:rsid w:val="008B43AA"/>
    <w:rsid w:val="008B506F"/>
    <w:rsid w:val="008B677E"/>
    <w:rsid w:val="008B7E4C"/>
    <w:rsid w:val="008D3A9E"/>
    <w:rsid w:val="008E0739"/>
    <w:rsid w:val="00927FF7"/>
    <w:rsid w:val="00934C48"/>
    <w:rsid w:val="00944931"/>
    <w:rsid w:val="00963E75"/>
    <w:rsid w:val="0097127F"/>
    <w:rsid w:val="00973295"/>
    <w:rsid w:val="00973767"/>
    <w:rsid w:val="00981A0E"/>
    <w:rsid w:val="00993CCD"/>
    <w:rsid w:val="00996F91"/>
    <w:rsid w:val="009971C7"/>
    <w:rsid w:val="009B2EC3"/>
    <w:rsid w:val="009B51A6"/>
    <w:rsid w:val="009C03EE"/>
    <w:rsid w:val="009C13E2"/>
    <w:rsid w:val="009C59DA"/>
    <w:rsid w:val="009E2496"/>
    <w:rsid w:val="00A1137B"/>
    <w:rsid w:val="00A50EA9"/>
    <w:rsid w:val="00A6185A"/>
    <w:rsid w:val="00A65E9F"/>
    <w:rsid w:val="00A72B3A"/>
    <w:rsid w:val="00A73043"/>
    <w:rsid w:val="00A763F2"/>
    <w:rsid w:val="00AD2397"/>
    <w:rsid w:val="00AE67B0"/>
    <w:rsid w:val="00AF1203"/>
    <w:rsid w:val="00AF1FCF"/>
    <w:rsid w:val="00B0026C"/>
    <w:rsid w:val="00B27AD2"/>
    <w:rsid w:val="00B30596"/>
    <w:rsid w:val="00B633D4"/>
    <w:rsid w:val="00B84C5C"/>
    <w:rsid w:val="00BC282C"/>
    <w:rsid w:val="00BF5305"/>
    <w:rsid w:val="00BF54DE"/>
    <w:rsid w:val="00C26F61"/>
    <w:rsid w:val="00C409D8"/>
    <w:rsid w:val="00C626FC"/>
    <w:rsid w:val="00C6598B"/>
    <w:rsid w:val="00C65EC4"/>
    <w:rsid w:val="00C84F42"/>
    <w:rsid w:val="00C90F44"/>
    <w:rsid w:val="00CA7DCD"/>
    <w:rsid w:val="00D03C5F"/>
    <w:rsid w:val="00D26F60"/>
    <w:rsid w:val="00D325C1"/>
    <w:rsid w:val="00D4087B"/>
    <w:rsid w:val="00D44F16"/>
    <w:rsid w:val="00D45543"/>
    <w:rsid w:val="00D55CA4"/>
    <w:rsid w:val="00D61336"/>
    <w:rsid w:val="00D61F1B"/>
    <w:rsid w:val="00DC7759"/>
    <w:rsid w:val="00DF4328"/>
    <w:rsid w:val="00E000FC"/>
    <w:rsid w:val="00E0152C"/>
    <w:rsid w:val="00E06184"/>
    <w:rsid w:val="00E24CCD"/>
    <w:rsid w:val="00E26969"/>
    <w:rsid w:val="00E37127"/>
    <w:rsid w:val="00E4356A"/>
    <w:rsid w:val="00E445F3"/>
    <w:rsid w:val="00E4590A"/>
    <w:rsid w:val="00E758B4"/>
    <w:rsid w:val="00EE28D8"/>
    <w:rsid w:val="00F07C52"/>
    <w:rsid w:val="00F325C6"/>
    <w:rsid w:val="00F47DC8"/>
    <w:rsid w:val="00F85E34"/>
    <w:rsid w:val="00FA0CEB"/>
    <w:rsid w:val="00FC32DC"/>
    <w:rsid w:val="00FC3A40"/>
    <w:rsid w:val="00FD26CE"/>
    <w:rsid w:val="00FE5F1E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CB92C"/>
  <w15:docId w15:val="{D8E19C10-73C8-42C2-BB38-8FA42010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85A"/>
    <w:rPr>
      <w:sz w:val="24"/>
      <w:szCs w:val="24"/>
    </w:rPr>
  </w:style>
  <w:style w:type="paragraph" w:styleId="Naslov1">
    <w:name w:val="heading 1"/>
    <w:basedOn w:val="Normal"/>
    <w:next w:val="Normal"/>
    <w:qFormat/>
    <w:rsid w:val="00A6185A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A6185A"/>
    <w:pPr>
      <w:keepNext/>
      <w:outlineLvl w:val="1"/>
    </w:pPr>
    <w:rPr>
      <w:sz w:val="32"/>
    </w:rPr>
  </w:style>
  <w:style w:type="paragraph" w:styleId="Naslov3">
    <w:name w:val="heading 3"/>
    <w:basedOn w:val="Normal"/>
    <w:next w:val="Normal"/>
    <w:qFormat/>
    <w:rsid w:val="00A6185A"/>
    <w:pPr>
      <w:keepNext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A6185A"/>
    <w:pPr>
      <w:keepNext/>
      <w:outlineLvl w:val="3"/>
    </w:pPr>
    <w:rPr>
      <w:b/>
      <w:bCs/>
      <w:i/>
      <w:iCs/>
      <w:u w:val="singl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6185A"/>
    <w:pPr>
      <w:jc w:val="center"/>
    </w:pPr>
    <w:rPr>
      <w:sz w:val="20"/>
    </w:rPr>
  </w:style>
  <w:style w:type="paragraph" w:styleId="Naslov">
    <w:name w:val="Title"/>
    <w:basedOn w:val="Normal"/>
    <w:qFormat/>
    <w:rsid w:val="00A6185A"/>
    <w:pPr>
      <w:jc w:val="center"/>
    </w:pPr>
    <w:rPr>
      <w:sz w:val="32"/>
    </w:rPr>
  </w:style>
  <w:style w:type="paragraph" w:styleId="Tijeloteksta2">
    <w:name w:val="Body Text 2"/>
    <w:basedOn w:val="Normal"/>
    <w:rsid w:val="00A6185A"/>
    <w:rPr>
      <w:b/>
      <w:bCs/>
      <w:sz w:val="28"/>
    </w:rPr>
  </w:style>
  <w:style w:type="paragraph" w:styleId="Tijeloteksta3">
    <w:name w:val="Body Text 3"/>
    <w:basedOn w:val="Normal"/>
    <w:rsid w:val="00A6185A"/>
    <w:pPr>
      <w:jc w:val="center"/>
    </w:pPr>
    <w:rPr>
      <w:b/>
      <w:bCs/>
      <w:sz w:val="28"/>
    </w:rPr>
  </w:style>
  <w:style w:type="paragraph" w:styleId="Zaglavlje">
    <w:name w:val="header"/>
    <w:basedOn w:val="Normal"/>
    <w:rsid w:val="00A6185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6185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semiHidden/>
    <w:unhideWhenUsed/>
    <w:rsid w:val="00DC77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DC775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D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USMENO OBRAZLOŽENJE ZAVRŠNOG RADA</vt:lpstr>
      <vt:lpstr>USMENO OBRAZLOŽENJE ZAVRŠNOG RADA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USMENO OBRAZLOŽENJE ZAVRŠNOG RADA</dc:title>
  <dc:subject/>
  <dc:creator>Ivo</dc:creator>
  <cp:keywords/>
  <dc:description/>
  <cp:lastModifiedBy>Rašeljka Duka</cp:lastModifiedBy>
  <cp:revision>57</cp:revision>
  <cp:lastPrinted>2026-05-25T08:08:00Z</cp:lastPrinted>
  <dcterms:created xsi:type="dcterms:W3CDTF">2026-05-22T11:29:00Z</dcterms:created>
  <dcterms:modified xsi:type="dcterms:W3CDTF">2026-05-25T08:09:00Z</dcterms:modified>
</cp:coreProperties>
</file>