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77777777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503C21A5" w14:textId="51FA3392" w:rsidR="00A83891" w:rsidRPr="00374F93" w:rsidRDefault="000F63F5" w:rsidP="00A83891">
      <w:pPr>
        <w:pStyle w:val="Naslov"/>
        <w:rPr>
          <w:b/>
          <w:bCs/>
          <w:sz w:val="44"/>
        </w:rPr>
      </w:pPr>
      <w:r w:rsidRPr="00374F93">
        <w:rPr>
          <w:b/>
          <w:bCs/>
          <w:sz w:val="44"/>
        </w:rPr>
        <w:t>3</w:t>
      </w:r>
      <w:r w:rsidR="00A83891" w:rsidRPr="00374F93">
        <w:rPr>
          <w:b/>
          <w:bCs/>
          <w:sz w:val="44"/>
        </w:rPr>
        <w:t xml:space="preserve">. </w:t>
      </w:r>
      <w:r w:rsidR="00374F93" w:rsidRPr="00374F93">
        <w:rPr>
          <w:b/>
          <w:bCs/>
          <w:sz w:val="44"/>
        </w:rPr>
        <w:t>e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374F93" w:rsidRPr="00374F93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374F93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374F93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374F93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374F93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374F93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74F93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374F93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374F93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74F93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374F93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374F93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74F93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374F93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374F93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374F93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0C3B21" w:rsidRPr="00374F93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3BC38F77" w:rsidR="000C3B21" w:rsidRPr="00374F93" w:rsidRDefault="000C3B21" w:rsidP="000C3B21">
            <w:pPr>
              <w:pStyle w:val="Naslov1"/>
              <w:jc w:val="center"/>
              <w:rPr>
                <w:sz w:val="32"/>
              </w:rPr>
            </w:pPr>
            <w:r w:rsidRPr="00374F93">
              <w:rPr>
                <w:sz w:val="32"/>
              </w:rPr>
              <w:t xml:space="preserve">III.e </w:t>
            </w:r>
          </w:p>
          <w:p w14:paraId="087C33EA" w14:textId="77777777" w:rsidR="000C3B21" w:rsidRPr="00374F93" w:rsidRDefault="000C3B21" w:rsidP="000C3B21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63C356B6" w14:textId="77777777" w:rsidR="000C3B21" w:rsidRDefault="000C3B21" w:rsidP="000C3B2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9B7117C" w14:textId="57E2661F" w:rsidR="000C3B21" w:rsidRPr="00374F93" w:rsidRDefault="000C3B21" w:rsidP="000C3B21">
            <w:pPr>
              <w:jc w:val="center"/>
              <w:rPr>
                <w:b/>
                <w:bCs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2374A395" w14:textId="77777777" w:rsidR="000C3B21" w:rsidRPr="000A65A9" w:rsidRDefault="000C3B21" w:rsidP="000C3B21">
            <w:pPr>
              <w:rPr>
                <w:color w:val="FF0000"/>
              </w:rPr>
            </w:pPr>
          </w:p>
          <w:p w14:paraId="4CB44952" w14:textId="77777777" w:rsidR="000C3B21" w:rsidRPr="000A65A9" w:rsidRDefault="000C3B21" w:rsidP="000C3B21">
            <w:pPr>
              <w:rPr>
                <w:sz w:val="24"/>
                <w:szCs w:val="24"/>
              </w:rPr>
            </w:pPr>
          </w:p>
          <w:p w14:paraId="3B6D9F7D" w14:textId="0BDD19F9" w:rsidR="000C3B21" w:rsidRPr="00817E15" w:rsidRDefault="000C3B21" w:rsidP="000C3B21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817E15">
              <w:rPr>
                <w:sz w:val="24"/>
                <w:szCs w:val="24"/>
              </w:rPr>
              <w:t>LELAS       (</w:t>
            </w:r>
            <w:r w:rsidR="00F45227">
              <w:rPr>
                <w:sz w:val="24"/>
                <w:szCs w:val="24"/>
              </w:rPr>
              <w:t>8</w:t>
            </w:r>
            <w:r w:rsidRPr="00817E15">
              <w:rPr>
                <w:sz w:val="24"/>
                <w:szCs w:val="24"/>
              </w:rPr>
              <w:t>)</w:t>
            </w:r>
          </w:p>
          <w:p w14:paraId="778C49EF" w14:textId="77777777" w:rsidR="000C3B21" w:rsidRPr="00817E15" w:rsidRDefault="000C3B21" w:rsidP="000C3B21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817E15">
              <w:rPr>
                <w:sz w:val="24"/>
                <w:szCs w:val="24"/>
              </w:rPr>
              <w:t>NIKOLLA  (8)</w:t>
            </w:r>
          </w:p>
          <w:p w14:paraId="7E8A694E" w14:textId="77777777" w:rsidR="00E82381" w:rsidRDefault="000C3B21" w:rsidP="00E82381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817E15">
              <w:rPr>
                <w:sz w:val="24"/>
                <w:szCs w:val="24"/>
              </w:rPr>
              <w:t>DUKA        (4)</w:t>
            </w:r>
          </w:p>
          <w:p w14:paraId="09E511B1" w14:textId="20A53FB9" w:rsidR="00E82381" w:rsidRPr="00E82381" w:rsidRDefault="00E82381" w:rsidP="00E82381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E82381">
              <w:rPr>
                <w:sz w:val="24"/>
                <w:szCs w:val="24"/>
              </w:rPr>
              <w:t>BARAĆ      (1)</w:t>
            </w:r>
          </w:p>
          <w:p w14:paraId="1E38F393" w14:textId="77777777" w:rsidR="00E82381" w:rsidRPr="00817E15" w:rsidRDefault="00E82381" w:rsidP="00E82381">
            <w:pPr>
              <w:spacing w:after="0" w:line="240" w:lineRule="auto"/>
              <w:ind w:left="434"/>
              <w:rPr>
                <w:sz w:val="24"/>
                <w:szCs w:val="24"/>
              </w:rPr>
            </w:pPr>
          </w:p>
          <w:p w14:paraId="65A95C78" w14:textId="77777777" w:rsidR="000C3B21" w:rsidRPr="00374F93" w:rsidRDefault="000C3B21" w:rsidP="000C3B21"/>
        </w:tc>
        <w:tc>
          <w:tcPr>
            <w:tcW w:w="2736" w:type="dxa"/>
          </w:tcPr>
          <w:p w14:paraId="55AFD55C" w14:textId="77777777" w:rsidR="000C3B21" w:rsidRDefault="000C3B21" w:rsidP="000C3B21">
            <w:pPr>
              <w:rPr>
                <w:b/>
                <w:bCs/>
                <w:i/>
                <w:iCs/>
                <w:u w:val="single"/>
              </w:rPr>
            </w:pPr>
          </w:p>
          <w:p w14:paraId="55990D54" w14:textId="77777777" w:rsidR="000C3B21" w:rsidRPr="009C03EE" w:rsidRDefault="000C3B21" w:rsidP="000C3B21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10: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6BA1205C" w14:textId="1CEF4E15" w:rsidR="000C3B21" w:rsidRPr="009C03EE" w:rsidRDefault="000C3B21" w:rsidP="000C3B21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11</w:t>
            </w:r>
            <w:r>
              <w:rPr>
                <w:b/>
                <w:bCs/>
                <w:i/>
                <w:iCs/>
                <w:u w:val="single"/>
              </w:rPr>
              <w:t>:00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</w:t>
            </w:r>
            <w:r w:rsidR="00F45227"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1F636940" w14:textId="043C1705" w:rsidR="000C3B21" w:rsidRPr="009C03EE" w:rsidRDefault="000C3B21" w:rsidP="000C3B21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F45227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43C99198" w14:textId="4DD2FAA0" w:rsidR="000C3B21" w:rsidRPr="009C03EE" w:rsidRDefault="000C3B21" w:rsidP="000C3B21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3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F45227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</w:t>
            </w:r>
            <w:r w:rsidR="00F45227">
              <w:rPr>
                <w:b/>
                <w:bCs/>
                <w:i/>
                <w:iCs/>
                <w:u w:val="single"/>
              </w:rPr>
              <w:t xml:space="preserve"> </w:t>
            </w:r>
            <w:r w:rsidRPr="009C03EE">
              <w:rPr>
                <w:b/>
                <w:bCs/>
                <w:i/>
                <w:iCs/>
                <w:u w:val="single"/>
              </w:rPr>
              <w:t>učenika)</w:t>
            </w:r>
          </w:p>
          <w:p w14:paraId="26E349CA" w14:textId="77777777" w:rsidR="000C3B21" w:rsidRPr="009C03EE" w:rsidRDefault="000C3B21" w:rsidP="000C3B21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 (4 učenika)</w:t>
            </w:r>
          </w:p>
          <w:p w14:paraId="25B41426" w14:textId="78928E7D" w:rsidR="000C3B21" w:rsidRPr="00374F93" w:rsidRDefault="000C3B21" w:rsidP="000C3B21"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5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(1 učenika)</w:t>
            </w:r>
          </w:p>
        </w:tc>
        <w:tc>
          <w:tcPr>
            <w:tcW w:w="1260" w:type="dxa"/>
            <w:textDirection w:val="btLr"/>
            <w:vAlign w:val="center"/>
          </w:tcPr>
          <w:p w14:paraId="0875AAB5" w14:textId="5FBAFF42" w:rsidR="000C3B21" w:rsidRPr="00374F93" w:rsidRDefault="000C3B21" w:rsidP="000C3B2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KABINET </w:t>
            </w:r>
            <w:r w:rsidR="00492333">
              <w:rPr>
                <w:b/>
                <w:bCs/>
                <w:sz w:val="32"/>
                <w:szCs w:val="32"/>
              </w:rPr>
              <w:t xml:space="preserve"> F1</w:t>
            </w:r>
          </w:p>
        </w:tc>
      </w:tr>
    </w:tbl>
    <w:p w14:paraId="3C227A54" w14:textId="77777777" w:rsidR="004753A1" w:rsidRPr="00817E15" w:rsidRDefault="004753A1" w:rsidP="00DE2866">
      <w:pPr>
        <w:jc w:val="center"/>
        <w:rPr>
          <w:b/>
          <w:sz w:val="24"/>
          <w:szCs w:val="24"/>
        </w:rPr>
      </w:pPr>
      <w:r w:rsidRPr="00817E15">
        <w:rPr>
          <w:b/>
          <w:sz w:val="24"/>
          <w:szCs w:val="24"/>
        </w:rPr>
        <w:t>Molimo učenike da po popisu dolaze u školu braniti rad</w:t>
      </w:r>
    </w:p>
    <w:p w14:paraId="11BBBDDD" w14:textId="6D4042D0" w:rsidR="004753A1" w:rsidRPr="00DC3B4C" w:rsidRDefault="00F21EF3" w:rsidP="00090073">
      <w:pPr>
        <w:jc w:val="center"/>
        <w:rPr>
          <w:b/>
          <w:sz w:val="28"/>
          <w:szCs w:val="28"/>
        </w:rPr>
      </w:pPr>
      <w:r w:rsidRPr="00DC3B4C">
        <w:rPr>
          <w:b/>
          <w:sz w:val="28"/>
          <w:szCs w:val="28"/>
        </w:rPr>
        <w:t xml:space="preserve">U </w:t>
      </w:r>
      <w:r w:rsidR="00DC3B4C" w:rsidRPr="00DC3B4C">
        <w:rPr>
          <w:b/>
          <w:sz w:val="28"/>
          <w:szCs w:val="28"/>
        </w:rPr>
        <w:t>10</w:t>
      </w:r>
      <w:r w:rsidR="004753A1" w:rsidRPr="00DC3B4C">
        <w:rPr>
          <w:b/>
          <w:sz w:val="28"/>
          <w:szCs w:val="28"/>
        </w:rPr>
        <w:t>.</w:t>
      </w:r>
      <w:r w:rsidR="00DC3B4C" w:rsidRPr="00DC3B4C">
        <w:rPr>
          <w:b/>
          <w:sz w:val="28"/>
          <w:szCs w:val="28"/>
        </w:rPr>
        <w:t>00</w:t>
      </w:r>
      <w:r w:rsidR="00C5180C" w:rsidRPr="00DC3B4C">
        <w:rPr>
          <w:b/>
          <w:sz w:val="28"/>
          <w:szCs w:val="28"/>
        </w:rPr>
        <w:t xml:space="preserve"> SATI</w:t>
      </w:r>
      <w:r w:rsidR="004753A1" w:rsidRPr="00DC3B4C">
        <w:rPr>
          <w:b/>
          <w:sz w:val="28"/>
          <w:szCs w:val="28"/>
        </w:rPr>
        <w:t>:</w:t>
      </w:r>
      <w:r w:rsidR="00A36B06">
        <w:rPr>
          <w:b/>
          <w:sz w:val="28"/>
          <w:szCs w:val="28"/>
        </w:rPr>
        <w:t xml:space="preserve"> </w:t>
      </w:r>
      <w:r w:rsidR="00A36B06" w:rsidRPr="00A36B06">
        <w:rPr>
          <w:bCs/>
          <w:sz w:val="28"/>
          <w:szCs w:val="28"/>
        </w:rPr>
        <w:t>(Lelas, Nikolla, Duka)</w:t>
      </w:r>
    </w:p>
    <w:p w14:paraId="67CC08DD" w14:textId="001B1EBA" w:rsidR="00C5180C" w:rsidRPr="00CA2D2F" w:rsidRDefault="00CA2D2F" w:rsidP="00CA2D2F">
      <w:pPr>
        <w:pStyle w:val="Odlomakpopisa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CA2D2F">
        <w:rPr>
          <w:sz w:val="28"/>
          <w:szCs w:val="28"/>
        </w:rPr>
        <w:t>Luka Emanuel Ćosić</w:t>
      </w:r>
    </w:p>
    <w:p w14:paraId="2B7684BD" w14:textId="4D85E58D" w:rsidR="00CA2D2F" w:rsidRPr="00CA2D2F" w:rsidRDefault="00CA2D2F" w:rsidP="00CA2D2F">
      <w:pPr>
        <w:pStyle w:val="Odlomakpopisa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CA2D2F">
        <w:rPr>
          <w:sz w:val="28"/>
          <w:szCs w:val="28"/>
        </w:rPr>
        <w:t>Antoni Kokal</w:t>
      </w:r>
    </w:p>
    <w:p w14:paraId="40BEE149" w14:textId="4A462F7D" w:rsidR="00CA2D2F" w:rsidRPr="00CA2D2F" w:rsidRDefault="00CA2D2F" w:rsidP="00CA2D2F">
      <w:pPr>
        <w:pStyle w:val="Odlomakpopisa"/>
        <w:numPr>
          <w:ilvl w:val="0"/>
          <w:numId w:val="9"/>
        </w:numPr>
        <w:jc w:val="center"/>
        <w:rPr>
          <w:bCs/>
          <w:sz w:val="28"/>
          <w:szCs w:val="28"/>
        </w:rPr>
      </w:pPr>
      <w:r w:rsidRPr="00CA2D2F">
        <w:rPr>
          <w:bCs/>
          <w:sz w:val="28"/>
          <w:szCs w:val="28"/>
        </w:rPr>
        <w:t>Ana Marija Melić</w:t>
      </w:r>
    </w:p>
    <w:p w14:paraId="0198AC4D" w14:textId="1E4C3224" w:rsidR="00CA2D2F" w:rsidRDefault="00CA2D2F" w:rsidP="00CA2D2F">
      <w:pPr>
        <w:pStyle w:val="Odlomakpopisa"/>
        <w:numPr>
          <w:ilvl w:val="0"/>
          <w:numId w:val="9"/>
        </w:numPr>
        <w:jc w:val="center"/>
        <w:rPr>
          <w:bCs/>
          <w:sz w:val="28"/>
          <w:szCs w:val="28"/>
        </w:rPr>
      </w:pPr>
      <w:r w:rsidRPr="00CA2D2F">
        <w:rPr>
          <w:bCs/>
          <w:sz w:val="28"/>
          <w:szCs w:val="28"/>
        </w:rPr>
        <w:t>Marko Mikulić</w:t>
      </w:r>
    </w:p>
    <w:p w14:paraId="6C2C42B4" w14:textId="77777777" w:rsidR="007648D4" w:rsidRPr="007648D4" w:rsidRDefault="007648D4" w:rsidP="007648D4">
      <w:pPr>
        <w:pStyle w:val="Odlomakpopisa"/>
        <w:ind w:left="1080"/>
        <w:jc w:val="center"/>
        <w:rPr>
          <w:bCs/>
          <w:sz w:val="28"/>
          <w:szCs w:val="28"/>
        </w:rPr>
      </w:pPr>
    </w:p>
    <w:p w14:paraId="197CE9DE" w14:textId="0FAA4B1E" w:rsidR="004753A1" w:rsidRPr="007648D4" w:rsidRDefault="00F21EF3" w:rsidP="00090073">
      <w:pPr>
        <w:jc w:val="center"/>
        <w:rPr>
          <w:b/>
          <w:sz w:val="28"/>
          <w:szCs w:val="28"/>
        </w:rPr>
      </w:pPr>
      <w:r w:rsidRPr="007648D4">
        <w:rPr>
          <w:b/>
          <w:sz w:val="28"/>
          <w:szCs w:val="28"/>
        </w:rPr>
        <w:t xml:space="preserve">U </w:t>
      </w:r>
      <w:r w:rsidR="007648D4" w:rsidRPr="007648D4">
        <w:rPr>
          <w:b/>
          <w:sz w:val="28"/>
          <w:szCs w:val="28"/>
        </w:rPr>
        <w:t>11</w:t>
      </w:r>
      <w:r w:rsidR="004753A1" w:rsidRPr="007648D4">
        <w:rPr>
          <w:b/>
          <w:sz w:val="28"/>
          <w:szCs w:val="28"/>
        </w:rPr>
        <w:t>.</w:t>
      </w:r>
      <w:r w:rsidR="007648D4" w:rsidRPr="007648D4">
        <w:rPr>
          <w:b/>
          <w:sz w:val="28"/>
          <w:szCs w:val="28"/>
        </w:rPr>
        <w:t>00</w:t>
      </w:r>
      <w:r w:rsidR="00C5180C" w:rsidRPr="007648D4">
        <w:rPr>
          <w:b/>
          <w:sz w:val="28"/>
          <w:szCs w:val="28"/>
        </w:rPr>
        <w:t xml:space="preserve"> SATI</w:t>
      </w:r>
      <w:r w:rsidR="004753A1" w:rsidRPr="007648D4">
        <w:rPr>
          <w:b/>
          <w:sz w:val="28"/>
          <w:szCs w:val="28"/>
        </w:rPr>
        <w:t>:</w:t>
      </w:r>
      <w:r w:rsidR="00A36B06">
        <w:rPr>
          <w:b/>
          <w:sz w:val="28"/>
          <w:szCs w:val="28"/>
        </w:rPr>
        <w:t xml:space="preserve"> </w:t>
      </w:r>
      <w:r w:rsidR="00A36B06" w:rsidRPr="00A36B06">
        <w:rPr>
          <w:bCs/>
          <w:sz w:val="28"/>
          <w:szCs w:val="28"/>
        </w:rPr>
        <w:t>(Lelas, Nikolla, Barać)</w:t>
      </w:r>
    </w:p>
    <w:p w14:paraId="30E59DB8" w14:textId="1E816B38" w:rsidR="00083F2A" w:rsidRPr="007648D4" w:rsidRDefault="007648D4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7648D4">
        <w:rPr>
          <w:sz w:val="28"/>
          <w:szCs w:val="28"/>
        </w:rPr>
        <w:t>Ivan Miljak</w:t>
      </w:r>
    </w:p>
    <w:p w14:paraId="70AEFC5E" w14:textId="650BDD3A" w:rsidR="007648D4" w:rsidRPr="007648D4" w:rsidRDefault="007648D4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7648D4">
        <w:rPr>
          <w:sz w:val="28"/>
          <w:szCs w:val="28"/>
        </w:rPr>
        <w:t>Antonio Pavičić</w:t>
      </w:r>
    </w:p>
    <w:p w14:paraId="1332EB84" w14:textId="36C57B12" w:rsidR="007648D4" w:rsidRPr="007648D4" w:rsidRDefault="007648D4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7648D4">
        <w:rPr>
          <w:sz w:val="28"/>
          <w:szCs w:val="28"/>
        </w:rPr>
        <w:t>Anđela Pocrnja</w:t>
      </w:r>
    </w:p>
    <w:p w14:paraId="510F329C" w14:textId="0A9984FC" w:rsidR="007648D4" w:rsidRPr="007648D4" w:rsidRDefault="007648D4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7648D4">
        <w:rPr>
          <w:sz w:val="28"/>
          <w:szCs w:val="28"/>
        </w:rPr>
        <w:t>Eva Angela Žaja</w:t>
      </w:r>
    </w:p>
    <w:p w14:paraId="10487F74" w14:textId="77777777" w:rsidR="00F21EF3" w:rsidRPr="00374F93" w:rsidRDefault="00F21EF3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484E4009" w14:textId="0BF6D01C" w:rsidR="004753A1" w:rsidRPr="00553F60" w:rsidRDefault="004753A1" w:rsidP="00090073">
      <w:pPr>
        <w:jc w:val="center"/>
        <w:rPr>
          <w:b/>
          <w:sz w:val="28"/>
          <w:szCs w:val="28"/>
        </w:rPr>
      </w:pPr>
      <w:r w:rsidRPr="00553F60">
        <w:rPr>
          <w:b/>
          <w:sz w:val="28"/>
          <w:szCs w:val="28"/>
        </w:rPr>
        <w:t>U</w:t>
      </w:r>
      <w:r w:rsidR="00F21EF3" w:rsidRPr="00553F60">
        <w:rPr>
          <w:b/>
          <w:sz w:val="28"/>
          <w:szCs w:val="28"/>
        </w:rPr>
        <w:t xml:space="preserve"> 1</w:t>
      </w:r>
      <w:r w:rsidR="00553F60" w:rsidRPr="00553F60">
        <w:rPr>
          <w:b/>
          <w:sz w:val="28"/>
          <w:szCs w:val="28"/>
        </w:rPr>
        <w:t>2</w:t>
      </w:r>
      <w:r w:rsidRPr="00553F60">
        <w:rPr>
          <w:b/>
          <w:sz w:val="28"/>
          <w:szCs w:val="28"/>
        </w:rPr>
        <w:t>.</w:t>
      </w:r>
      <w:r w:rsidR="00083F2A" w:rsidRPr="00553F60">
        <w:rPr>
          <w:b/>
          <w:sz w:val="28"/>
          <w:szCs w:val="28"/>
        </w:rPr>
        <w:t>0</w:t>
      </w:r>
      <w:r w:rsidRPr="00553F60">
        <w:rPr>
          <w:b/>
          <w:sz w:val="28"/>
          <w:szCs w:val="28"/>
        </w:rPr>
        <w:t>0</w:t>
      </w:r>
      <w:r w:rsidR="00C5180C" w:rsidRPr="00553F60">
        <w:rPr>
          <w:b/>
          <w:sz w:val="28"/>
          <w:szCs w:val="28"/>
        </w:rPr>
        <w:t xml:space="preserve"> SATI</w:t>
      </w:r>
      <w:r w:rsidRPr="00553F60">
        <w:rPr>
          <w:b/>
          <w:sz w:val="28"/>
          <w:szCs w:val="28"/>
        </w:rPr>
        <w:t>:</w:t>
      </w:r>
      <w:r w:rsidR="00492333">
        <w:rPr>
          <w:b/>
          <w:sz w:val="28"/>
          <w:szCs w:val="28"/>
        </w:rPr>
        <w:t xml:space="preserve"> </w:t>
      </w:r>
      <w:r w:rsidR="00492333" w:rsidRPr="006C6BE6">
        <w:rPr>
          <w:bCs/>
          <w:sz w:val="28"/>
          <w:szCs w:val="28"/>
        </w:rPr>
        <w:t>(</w:t>
      </w:r>
      <w:r w:rsidR="006C6BE6" w:rsidRPr="006C6BE6">
        <w:rPr>
          <w:bCs/>
          <w:sz w:val="28"/>
          <w:szCs w:val="28"/>
        </w:rPr>
        <w:t>Lelas, Nikolla, Barać</w:t>
      </w:r>
      <w:r w:rsidR="00116733">
        <w:rPr>
          <w:bCs/>
          <w:sz w:val="28"/>
          <w:szCs w:val="28"/>
        </w:rPr>
        <w:t xml:space="preserve"> – do 12.30</w:t>
      </w:r>
      <w:r w:rsidR="006C6BE6" w:rsidRPr="006C6BE6">
        <w:rPr>
          <w:bCs/>
          <w:sz w:val="28"/>
          <w:szCs w:val="28"/>
        </w:rPr>
        <w:t>)</w:t>
      </w:r>
    </w:p>
    <w:p w14:paraId="0BDC15CB" w14:textId="4ED0B9D3" w:rsidR="001F1E83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Petra Atavilla</w:t>
      </w:r>
    </w:p>
    <w:p w14:paraId="726604BD" w14:textId="45C57867" w:rsidR="00553F60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 xml:space="preserve"> Tea Barjaktarić</w:t>
      </w:r>
    </w:p>
    <w:p w14:paraId="43A8D917" w14:textId="61A40B85" w:rsidR="00553F60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Roko Bulić</w:t>
      </w:r>
    </w:p>
    <w:p w14:paraId="272A6291" w14:textId="5856D6F1" w:rsidR="00553F60" w:rsidRPr="00553F60" w:rsidRDefault="00553F60" w:rsidP="00553F60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Leonardo Čevra</w:t>
      </w:r>
    </w:p>
    <w:p w14:paraId="34933EF8" w14:textId="77777777" w:rsidR="00F5460F" w:rsidRPr="00374F93" w:rsidRDefault="00F5460F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7A55A343" w14:textId="77777777" w:rsidR="00553F60" w:rsidRDefault="00553F60" w:rsidP="00090073">
      <w:pPr>
        <w:jc w:val="center"/>
        <w:rPr>
          <w:b/>
          <w:color w:val="FF0000"/>
          <w:sz w:val="28"/>
          <w:szCs w:val="28"/>
        </w:rPr>
      </w:pPr>
    </w:p>
    <w:p w14:paraId="48DE61C3" w14:textId="6E84218A" w:rsidR="00553F60" w:rsidRPr="00116733" w:rsidRDefault="00530ADD" w:rsidP="00090073">
      <w:pPr>
        <w:jc w:val="center"/>
        <w:rPr>
          <w:bCs/>
          <w:sz w:val="28"/>
          <w:szCs w:val="28"/>
        </w:rPr>
      </w:pPr>
      <w:r w:rsidRPr="00553F60">
        <w:rPr>
          <w:b/>
          <w:sz w:val="28"/>
          <w:szCs w:val="28"/>
        </w:rPr>
        <w:lastRenderedPageBreak/>
        <w:t>U 1</w:t>
      </w:r>
      <w:r w:rsidR="00553F60" w:rsidRPr="00553F60">
        <w:rPr>
          <w:b/>
          <w:sz w:val="28"/>
          <w:szCs w:val="28"/>
        </w:rPr>
        <w:t>3</w:t>
      </w:r>
      <w:r w:rsidRPr="00553F60">
        <w:rPr>
          <w:b/>
          <w:sz w:val="28"/>
          <w:szCs w:val="28"/>
        </w:rPr>
        <w:t>.</w:t>
      </w:r>
      <w:r w:rsidR="00F40632" w:rsidRPr="00553F60">
        <w:rPr>
          <w:b/>
          <w:sz w:val="28"/>
          <w:szCs w:val="28"/>
        </w:rPr>
        <w:t>0</w:t>
      </w:r>
      <w:r w:rsidRPr="00553F60">
        <w:rPr>
          <w:b/>
          <w:sz w:val="28"/>
          <w:szCs w:val="28"/>
        </w:rPr>
        <w:t>0</w:t>
      </w:r>
      <w:r w:rsidR="00C5180C" w:rsidRPr="00553F60">
        <w:rPr>
          <w:b/>
          <w:sz w:val="28"/>
          <w:szCs w:val="28"/>
        </w:rPr>
        <w:t xml:space="preserve"> SATI</w:t>
      </w:r>
      <w:r w:rsidR="00F5460F" w:rsidRPr="00553F60">
        <w:rPr>
          <w:b/>
          <w:sz w:val="28"/>
          <w:szCs w:val="28"/>
        </w:rPr>
        <w:t>:</w:t>
      </w:r>
      <w:r w:rsidR="00116733">
        <w:rPr>
          <w:b/>
          <w:sz w:val="28"/>
          <w:szCs w:val="28"/>
        </w:rPr>
        <w:t xml:space="preserve"> </w:t>
      </w:r>
      <w:r w:rsidR="00116733" w:rsidRPr="00116733">
        <w:rPr>
          <w:bCs/>
          <w:sz w:val="28"/>
          <w:szCs w:val="28"/>
        </w:rPr>
        <w:t>(Lelas, Nikolla, Duka – od 12.30)</w:t>
      </w:r>
    </w:p>
    <w:p w14:paraId="41FFBEAA" w14:textId="17725FE4" w:rsidR="00F40632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Leo Dvornik</w:t>
      </w:r>
    </w:p>
    <w:p w14:paraId="19D5643B" w14:textId="0CDD801A" w:rsidR="00553F60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Andrea Ercegović</w:t>
      </w:r>
    </w:p>
    <w:p w14:paraId="28881BD8" w14:textId="0C72901D" w:rsidR="00553F60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>Toni Kegalj</w:t>
      </w:r>
    </w:p>
    <w:p w14:paraId="220F6A19" w14:textId="5F621044" w:rsidR="00553F60" w:rsidRPr="00553F60" w:rsidRDefault="00553F60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553F60">
        <w:rPr>
          <w:sz w:val="28"/>
          <w:szCs w:val="28"/>
        </w:rPr>
        <w:t xml:space="preserve"> Josip Sučić</w:t>
      </w:r>
    </w:p>
    <w:p w14:paraId="5170D786" w14:textId="77777777" w:rsidR="00895292" w:rsidRPr="00374F93" w:rsidRDefault="00895292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664D62BC" w14:textId="5F2018FD" w:rsidR="00A01421" w:rsidRPr="00F950BD" w:rsidRDefault="00895292" w:rsidP="00090073">
      <w:pPr>
        <w:pStyle w:val="Odlomakpopisa"/>
        <w:jc w:val="center"/>
        <w:rPr>
          <w:b/>
          <w:bCs/>
          <w:sz w:val="28"/>
          <w:szCs w:val="28"/>
        </w:rPr>
      </w:pPr>
      <w:r w:rsidRPr="00F950BD">
        <w:rPr>
          <w:b/>
          <w:bCs/>
          <w:sz w:val="28"/>
          <w:szCs w:val="28"/>
        </w:rPr>
        <w:t>U 1</w:t>
      </w:r>
      <w:r w:rsidR="00F950BD" w:rsidRPr="00F950BD">
        <w:rPr>
          <w:b/>
          <w:bCs/>
          <w:sz w:val="28"/>
          <w:szCs w:val="28"/>
        </w:rPr>
        <w:t>4</w:t>
      </w:r>
      <w:r w:rsidRPr="00F950BD">
        <w:rPr>
          <w:b/>
          <w:bCs/>
          <w:sz w:val="28"/>
          <w:szCs w:val="28"/>
        </w:rPr>
        <w:t>.00 SATI:</w:t>
      </w:r>
      <w:r w:rsidR="000C2F83">
        <w:rPr>
          <w:b/>
          <w:bCs/>
          <w:sz w:val="28"/>
          <w:szCs w:val="28"/>
        </w:rPr>
        <w:t xml:space="preserve"> </w:t>
      </w:r>
      <w:r w:rsidR="000C2F83" w:rsidRPr="000C2F83">
        <w:rPr>
          <w:sz w:val="28"/>
          <w:szCs w:val="28"/>
        </w:rPr>
        <w:t xml:space="preserve">(Lelas, </w:t>
      </w:r>
      <w:r w:rsidR="00F01E86">
        <w:rPr>
          <w:sz w:val="28"/>
          <w:szCs w:val="28"/>
        </w:rPr>
        <w:t>Barać</w:t>
      </w:r>
      <w:r w:rsidR="000C2F83" w:rsidRPr="000C2F83">
        <w:rPr>
          <w:sz w:val="28"/>
          <w:szCs w:val="28"/>
        </w:rPr>
        <w:t>, Duka)</w:t>
      </w:r>
    </w:p>
    <w:p w14:paraId="2E2F1824" w14:textId="77777777" w:rsidR="00895292" w:rsidRPr="00374F93" w:rsidRDefault="00895292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4E80D026" w14:textId="356FACE7" w:rsidR="0093042D" w:rsidRPr="00F950BD" w:rsidRDefault="00F950BD" w:rsidP="00F950BD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F950BD">
        <w:rPr>
          <w:sz w:val="28"/>
          <w:szCs w:val="28"/>
        </w:rPr>
        <w:t xml:space="preserve"> Slaven Ilić</w:t>
      </w:r>
    </w:p>
    <w:p w14:paraId="1848E406" w14:textId="6F7C5536" w:rsidR="00F950BD" w:rsidRPr="00F950BD" w:rsidRDefault="00F950BD" w:rsidP="00F950BD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F950BD">
        <w:rPr>
          <w:sz w:val="28"/>
          <w:szCs w:val="28"/>
        </w:rPr>
        <w:t xml:space="preserve"> Antonio Leventić</w:t>
      </w:r>
    </w:p>
    <w:p w14:paraId="0FDDFDFE" w14:textId="13E10B5E" w:rsidR="00F950BD" w:rsidRPr="00F950BD" w:rsidRDefault="00F950BD" w:rsidP="00F950BD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F950BD">
        <w:rPr>
          <w:sz w:val="28"/>
          <w:szCs w:val="28"/>
        </w:rPr>
        <w:t xml:space="preserve"> Mateo Marković</w:t>
      </w:r>
    </w:p>
    <w:p w14:paraId="3B7DDDE8" w14:textId="24A13235" w:rsidR="00F950BD" w:rsidRPr="00F950BD" w:rsidRDefault="00F950BD" w:rsidP="00F950BD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F950BD">
        <w:rPr>
          <w:sz w:val="28"/>
          <w:szCs w:val="28"/>
        </w:rPr>
        <w:t>Duje Zajec</w:t>
      </w:r>
    </w:p>
    <w:p w14:paraId="6FCBB6C6" w14:textId="77777777" w:rsidR="00F950BD" w:rsidRPr="00374F93" w:rsidRDefault="00F950BD" w:rsidP="00090073">
      <w:pPr>
        <w:jc w:val="center"/>
        <w:rPr>
          <w:color w:val="FF0000"/>
          <w:sz w:val="28"/>
          <w:szCs w:val="28"/>
        </w:rPr>
      </w:pPr>
    </w:p>
    <w:p w14:paraId="08E3F94B" w14:textId="250DC3B8" w:rsidR="0093042D" w:rsidRPr="00414A67" w:rsidRDefault="0093042D" w:rsidP="00090073">
      <w:pPr>
        <w:jc w:val="center"/>
        <w:rPr>
          <w:b/>
          <w:bCs/>
          <w:sz w:val="28"/>
          <w:szCs w:val="28"/>
        </w:rPr>
      </w:pPr>
      <w:r w:rsidRPr="00414A67">
        <w:rPr>
          <w:b/>
          <w:bCs/>
          <w:sz w:val="28"/>
          <w:szCs w:val="28"/>
        </w:rPr>
        <w:t>U 1</w:t>
      </w:r>
      <w:r w:rsidR="00414A67" w:rsidRPr="00414A67">
        <w:rPr>
          <w:b/>
          <w:bCs/>
          <w:sz w:val="28"/>
          <w:szCs w:val="28"/>
        </w:rPr>
        <w:t>5</w:t>
      </w:r>
      <w:r w:rsidRPr="00414A67">
        <w:rPr>
          <w:b/>
          <w:bCs/>
          <w:sz w:val="28"/>
          <w:szCs w:val="28"/>
        </w:rPr>
        <w:t>.</w:t>
      </w:r>
      <w:r w:rsidR="00414A67" w:rsidRPr="00414A67">
        <w:rPr>
          <w:b/>
          <w:bCs/>
          <w:sz w:val="28"/>
          <w:szCs w:val="28"/>
        </w:rPr>
        <w:t>0</w:t>
      </w:r>
      <w:r w:rsidRPr="00414A67">
        <w:rPr>
          <w:b/>
          <w:bCs/>
          <w:sz w:val="28"/>
          <w:szCs w:val="28"/>
        </w:rPr>
        <w:t>0 SATI:</w:t>
      </w:r>
      <w:r w:rsidR="00F7766E" w:rsidRPr="00F7766E">
        <w:rPr>
          <w:sz w:val="28"/>
          <w:szCs w:val="28"/>
        </w:rPr>
        <w:t xml:space="preserve"> </w:t>
      </w:r>
      <w:r w:rsidR="00F7766E" w:rsidRPr="000C2F83">
        <w:rPr>
          <w:sz w:val="28"/>
          <w:szCs w:val="28"/>
        </w:rPr>
        <w:t xml:space="preserve">(Lelas, </w:t>
      </w:r>
      <w:r w:rsidR="00F7766E">
        <w:rPr>
          <w:sz w:val="28"/>
          <w:szCs w:val="28"/>
        </w:rPr>
        <w:t>Barać</w:t>
      </w:r>
      <w:r w:rsidR="00F7766E" w:rsidRPr="000C2F83">
        <w:rPr>
          <w:sz w:val="28"/>
          <w:szCs w:val="28"/>
        </w:rPr>
        <w:t>, Duka)</w:t>
      </w:r>
    </w:p>
    <w:p w14:paraId="5921EEB3" w14:textId="63DBD7F3" w:rsidR="0093042D" w:rsidRPr="00414A67" w:rsidRDefault="00414A67" w:rsidP="007648D4">
      <w:pPr>
        <w:pStyle w:val="Odlomakpopisa"/>
        <w:numPr>
          <w:ilvl w:val="0"/>
          <w:numId w:val="9"/>
        </w:numPr>
        <w:jc w:val="center"/>
        <w:rPr>
          <w:sz w:val="28"/>
          <w:szCs w:val="28"/>
        </w:rPr>
      </w:pPr>
      <w:r w:rsidRPr="00414A67">
        <w:rPr>
          <w:sz w:val="28"/>
          <w:szCs w:val="28"/>
        </w:rPr>
        <w:t xml:space="preserve"> Ratko Goleš</w:t>
      </w:r>
    </w:p>
    <w:sectPr w:rsidR="0093042D" w:rsidRPr="00414A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3FF2" w14:textId="77777777" w:rsidR="00314FD0" w:rsidRDefault="00314FD0" w:rsidP="00A83891">
      <w:pPr>
        <w:spacing w:after="0" w:line="240" w:lineRule="auto"/>
      </w:pPr>
      <w:r>
        <w:separator/>
      </w:r>
    </w:p>
  </w:endnote>
  <w:endnote w:type="continuationSeparator" w:id="0">
    <w:p w14:paraId="4F570440" w14:textId="77777777" w:rsidR="00314FD0" w:rsidRDefault="00314FD0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FA4F" w14:textId="77777777" w:rsidR="00314FD0" w:rsidRDefault="00314FD0" w:rsidP="00A83891">
      <w:pPr>
        <w:spacing w:after="0" w:line="240" w:lineRule="auto"/>
      </w:pPr>
      <w:r>
        <w:separator/>
      </w:r>
    </w:p>
  </w:footnote>
  <w:footnote w:type="continuationSeparator" w:id="0">
    <w:p w14:paraId="5574B38A" w14:textId="77777777" w:rsidR="00314FD0" w:rsidRDefault="00314FD0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  <w:t>šk.god.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D36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65412B8"/>
    <w:multiLevelType w:val="hybridMultilevel"/>
    <w:tmpl w:val="743A787A"/>
    <w:lvl w:ilvl="0" w:tplc="6082F4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33E45CED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83F2A"/>
    <w:rsid w:val="00090073"/>
    <w:rsid w:val="000C2F83"/>
    <w:rsid w:val="000C3B21"/>
    <w:rsid w:val="000F63F5"/>
    <w:rsid w:val="00104583"/>
    <w:rsid w:val="00116733"/>
    <w:rsid w:val="001376F5"/>
    <w:rsid w:val="00141CD9"/>
    <w:rsid w:val="001F1CD2"/>
    <w:rsid w:val="001F1E83"/>
    <w:rsid w:val="002C6C50"/>
    <w:rsid w:val="00314FD0"/>
    <w:rsid w:val="00374F93"/>
    <w:rsid w:val="003E2A37"/>
    <w:rsid w:val="00414A67"/>
    <w:rsid w:val="00440FBD"/>
    <w:rsid w:val="004753A1"/>
    <w:rsid w:val="00483544"/>
    <w:rsid w:val="00492333"/>
    <w:rsid w:val="00530ADD"/>
    <w:rsid w:val="005413D0"/>
    <w:rsid w:val="00553F60"/>
    <w:rsid w:val="0059649B"/>
    <w:rsid w:val="005F1F7B"/>
    <w:rsid w:val="006C6BE6"/>
    <w:rsid w:val="007648D4"/>
    <w:rsid w:val="00817E15"/>
    <w:rsid w:val="00833D9C"/>
    <w:rsid w:val="00867694"/>
    <w:rsid w:val="00895292"/>
    <w:rsid w:val="008C60D2"/>
    <w:rsid w:val="0093042D"/>
    <w:rsid w:val="009368E8"/>
    <w:rsid w:val="00A01421"/>
    <w:rsid w:val="00A36B06"/>
    <w:rsid w:val="00A83891"/>
    <w:rsid w:val="00AE291D"/>
    <w:rsid w:val="00C5180C"/>
    <w:rsid w:val="00CA2D2F"/>
    <w:rsid w:val="00DB4DA6"/>
    <w:rsid w:val="00DC3B4C"/>
    <w:rsid w:val="00DE2866"/>
    <w:rsid w:val="00E82381"/>
    <w:rsid w:val="00E856FE"/>
    <w:rsid w:val="00EC6B1B"/>
    <w:rsid w:val="00F01E86"/>
    <w:rsid w:val="00F21EF3"/>
    <w:rsid w:val="00F40632"/>
    <w:rsid w:val="00F45227"/>
    <w:rsid w:val="00F5460F"/>
    <w:rsid w:val="00F7766E"/>
    <w:rsid w:val="00F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Rašeljka Duka</cp:lastModifiedBy>
  <cp:revision>17</cp:revision>
  <cp:lastPrinted>2026-05-25T07:10:00Z</cp:lastPrinted>
  <dcterms:created xsi:type="dcterms:W3CDTF">2026-05-25T07:18:00Z</dcterms:created>
  <dcterms:modified xsi:type="dcterms:W3CDTF">2026-05-25T07:32:00Z</dcterms:modified>
</cp:coreProperties>
</file>