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30B4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2E3561D" w14:textId="77777777" w:rsidR="00A83891" w:rsidRDefault="00A83891" w:rsidP="00A83891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 ZAVRŠNOG RADA</w:t>
      </w:r>
    </w:p>
    <w:p w14:paraId="366B5F84" w14:textId="77777777" w:rsidR="00A83891" w:rsidRDefault="00A83891" w:rsidP="0059649B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 LJETNI  ROK )</w:t>
      </w:r>
    </w:p>
    <w:p w14:paraId="503C21A5" w14:textId="65D6E4C8" w:rsidR="00A83891" w:rsidRPr="00AE291D" w:rsidRDefault="000F63F5" w:rsidP="00A83891">
      <w:pPr>
        <w:pStyle w:val="Naslov"/>
        <w:rPr>
          <w:b/>
          <w:bCs/>
          <w:sz w:val="44"/>
        </w:rPr>
      </w:pPr>
      <w:r w:rsidRPr="00AE291D">
        <w:rPr>
          <w:b/>
          <w:bCs/>
          <w:sz w:val="44"/>
        </w:rPr>
        <w:t>3</w:t>
      </w:r>
      <w:r w:rsidR="00A83891" w:rsidRPr="00AE291D">
        <w:rPr>
          <w:b/>
          <w:bCs/>
          <w:sz w:val="44"/>
        </w:rPr>
        <w:t xml:space="preserve">. </w:t>
      </w:r>
      <w:r w:rsidR="00964A58">
        <w:rPr>
          <w:b/>
          <w:bCs/>
          <w:sz w:val="44"/>
        </w:rPr>
        <w:t>g</w:t>
      </w: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5413D0" w:rsidRPr="005413D0" w14:paraId="0E079CD1" w14:textId="77777777" w:rsidTr="001F51B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2DE396DA" w14:textId="77777777" w:rsidR="00F21EF3" w:rsidRPr="00AE291D" w:rsidRDefault="00F21EF3" w:rsidP="001F51B2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0F1EEFDB" w14:textId="77777777" w:rsidR="00F21EF3" w:rsidRPr="00AE291D" w:rsidRDefault="00F21EF3" w:rsidP="00DE2866">
            <w:pPr>
              <w:pStyle w:val="Tijeloteksta"/>
              <w:rPr>
                <w:b/>
                <w:bCs/>
                <w:i/>
                <w:iCs/>
              </w:rPr>
            </w:pPr>
            <w:r w:rsidRPr="00AE291D"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2270" w:type="dxa"/>
            <w:shd w:val="clear" w:color="auto" w:fill="CCCCCC"/>
          </w:tcPr>
          <w:p w14:paraId="30E4630D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44B8AFEE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7C421EDD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FA70996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1627785E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3415C75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D84B1B8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66A2C90B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14450C" w:rsidRPr="005413D0" w14:paraId="25229E5F" w14:textId="77777777" w:rsidTr="001F51B2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5517AE07" w14:textId="6A27C9DC" w:rsidR="0014450C" w:rsidRPr="00AE291D" w:rsidRDefault="0014450C" w:rsidP="0014450C">
            <w:pPr>
              <w:pStyle w:val="Naslov1"/>
              <w:jc w:val="center"/>
              <w:rPr>
                <w:sz w:val="32"/>
              </w:rPr>
            </w:pPr>
            <w:r w:rsidRPr="00AE291D">
              <w:rPr>
                <w:sz w:val="32"/>
              </w:rPr>
              <w:t>III.</w:t>
            </w:r>
            <w:r>
              <w:rPr>
                <w:sz w:val="32"/>
              </w:rPr>
              <w:t>g</w:t>
            </w:r>
            <w:r w:rsidRPr="00AE291D">
              <w:rPr>
                <w:sz w:val="32"/>
              </w:rPr>
              <w:t xml:space="preserve"> </w:t>
            </w:r>
          </w:p>
          <w:p w14:paraId="087C33EA" w14:textId="77777777" w:rsidR="0014450C" w:rsidRPr="005413D0" w:rsidRDefault="0014450C" w:rsidP="0014450C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6B67A73D" w14:textId="77777777" w:rsidR="0014450C" w:rsidRDefault="0014450C" w:rsidP="0014450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79B7117C" w14:textId="0287C374" w:rsidR="0014450C" w:rsidRPr="005413D0" w:rsidRDefault="0014450C" w:rsidP="0014450C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2D61E905" w14:textId="77777777" w:rsidR="0014450C" w:rsidRPr="00540AB3" w:rsidRDefault="0014450C" w:rsidP="0014450C">
            <w:pPr>
              <w:rPr>
                <w:color w:val="FF0000"/>
              </w:rPr>
            </w:pPr>
          </w:p>
          <w:p w14:paraId="20354148" w14:textId="77777777" w:rsidR="0014450C" w:rsidRPr="00A65E9F" w:rsidRDefault="0014450C" w:rsidP="0014450C">
            <w:pPr>
              <w:ind w:left="74"/>
            </w:pPr>
          </w:p>
          <w:p w14:paraId="3616372E" w14:textId="77777777" w:rsidR="0014450C" w:rsidRPr="00A65E9F" w:rsidRDefault="0014450C" w:rsidP="0014450C">
            <w:pPr>
              <w:ind w:left="74"/>
            </w:pPr>
            <w:r w:rsidRPr="00A65E9F">
              <w:t>1. ROMAC</w:t>
            </w:r>
            <w:r>
              <w:t xml:space="preserve">      (4)</w:t>
            </w:r>
          </w:p>
          <w:p w14:paraId="0D4FB941" w14:textId="77777777" w:rsidR="0014450C" w:rsidRPr="00A65E9F" w:rsidRDefault="0014450C" w:rsidP="0014450C">
            <w:pPr>
              <w:ind w:left="74"/>
            </w:pPr>
            <w:r w:rsidRPr="00A65E9F">
              <w:t xml:space="preserve">3. LOLIĆ </w:t>
            </w:r>
            <w:r>
              <w:t xml:space="preserve">          (6)</w:t>
            </w:r>
          </w:p>
          <w:p w14:paraId="4682A869" w14:textId="1A7155E6" w:rsidR="0014450C" w:rsidRPr="00A65E9F" w:rsidRDefault="0014450C" w:rsidP="0014450C">
            <w:pPr>
              <w:ind w:left="74"/>
            </w:pPr>
            <w:r w:rsidRPr="00A65E9F">
              <w:t xml:space="preserve">4. OKLOPČIĆ </w:t>
            </w:r>
            <w:r>
              <w:t>(</w:t>
            </w:r>
            <w:r w:rsidR="00C1023E">
              <w:t>2</w:t>
            </w:r>
            <w:r>
              <w:t>)</w:t>
            </w:r>
          </w:p>
          <w:p w14:paraId="1D83AE05" w14:textId="77777777" w:rsidR="0014450C" w:rsidRPr="00A65E9F" w:rsidRDefault="0014450C" w:rsidP="0014450C"/>
          <w:p w14:paraId="65A95C78" w14:textId="77777777" w:rsidR="0014450C" w:rsidRPr="005413D0" w:rsidRDefault="0014450C" w:rsidP="0014450C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27AF2856" w14:textId="77777777" w:rsidR="0014450C" w:rsidRDefault="0014450C" w:rsidP="0014450C">
            <w:pPr>
              <w:rPr>
                <w:b/>
                <w:bCs/>
                <w:i/>
                <w:iCs/>
                <w:u w:val="single"/>
              </w:rPr>
            </w:pPr>
          </w:p>
          <w:p w14:paraId="05AB3CEB" w14:textId="7C995FFB" w:rsidR="0014450C" w:rsidRPr="00D55CA4" w:rsidRDefault="0014450C" w:rsidP="0014450C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>U 1</w:t>
            </w:r>
            <w:r w:rsidR="00E726D5">
              <w:rPr>
                <w:b/>
                <w:bCs/>
                <w:i/>
                <w:iCs/>
                <w:u w:val="single"/>
              </w:rPr>
              <w:t>1</w:t>
            </w:r>
            <w:r w:rsidRPr="00D55CA4">
              <w:rPr>
                <w:b/>
                <w:bCs/>
                <w:i/>
                <w:iCs/>
                <w:u w:val="single"/>
              </w:rPr>
              <w:t>:00 sati  (4 učenika)</w:t>
            </w:r>
          </w:p>
          <w:p w14:paraId="154CB666" w14:textId="6E1C6193" w:rsidR="0014450C" w:rsidRPr="00D55CA4" w:rsidRDefault="0014450C" w:rsidP="0014450C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 xml:space="preserve">U </w:t>
            </w:r>
            <w:r>
              <w:rPr>
                <w:b/>
                <w:bCs/>
                <w:i/>
                <w:iCs/>
                <w:u w:val="single"/>
              </w:rPr>
              <w:t>1</w:t>
            </w:r>
            <w:r w:rsidR="00E726D5">
              <w:rPr>
                <w:b/>
                <w:bCs/>
                <w:i/>
                <w:iCs/>
                <w:u w:val="single"/>
              </w:rPr>
              <w:t>2</w:t>
            </w:r>
            <w:r w:rsidRPr="00D55CA4">
              <w:rPr>
                <w:b/>
                <w:bCs/>
                <w:i/>
                <w:iCs/>
                <w:u w:val="single"/>
              </w:rPr>
              <w:t>:</w:t>
            </w:r>
            <w:r>
              <w:rPr>
                <w:b/>
                <w:bCs/>
                <w:i/>
                <w:iCs/>
                <w:u w:val="single"/>
              </w:rPr>
              <w:t>0</w:t>
            </w:r>
            <w:r w:rsidRPr="00D55CA4">
              <w:rPr>
                <w:b/>
                <w:bCs/>
                <w:i/>
                <w:iCs/>
                <w:u w:val="single"/>
              </w:rPr>
              <w:t>0 sati (4 učenika)</w:t>
            </w:r>
          </w:p>
          <w:p w14:paraId="3AFE3548" w14:textId="2E1C7713" w:rsidR="0014450C" w:rsidRPr="00D55CA4" w:rsidRDefault="0014450C" w:rsidP="0014450C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>U 1</w:t>
            </w:r>
            <w:r w:rsidR="00E726D5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:00 sati (</w:t>
            </w:r>
            <w:r w:rsidR="00C1023E">
              <w:rPr>
                <w:b/>
                <w:bCs/>
                <w:i/>
                <w:iCs/>
                <w:u w:val="single"/>
              </w:rPr>
              <w:t>3</w:t>
            </w:r>
            <w:r w:rsidR="001E48BA">
              <w:rPr>
                <w:b/>
                <w:bCs/>
                <w:i/>
                <w:iCs/>
                <w:u w:val="single"/>
              </w:rPr>
              <w:t xml:space="preserve"> </w:t>
            </w:r>
            <w:r w:rsidRPr="00D55CA4">
              <w:rPr>
                <w:b/>
                <w:bCs/>
                <w:i/>
                <w:iCs/>
                <w:u w:val="single"/>
              </w:rPr>
              <w:t>učenika)</w:t>
            </w:r>
          </w:p>
          <w:p w14:paraId="25B41426" w14:textId="415E7328" w:rsidR="0014450C" w:rsidRPr="005413D0" w:rsidRDefault="0014450C" w:rsidP="0014450C">
            <w:pPr>
              <w:rPr>
                <w:color w:val="FF0000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>U 1</w:t>
            </w:r>
            <w:r w:rsidR="00E726D5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:</w:t>
            </w:r>
            <w:r w:rsidR="001E48BA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0 sati (</w:t>
            </w:r>
            <w:r w:rsidR="00C1023E">
              <w:rPr>
                <w:b/>
                <w:bCs/>
                <w:i/>
                <w:iCs/>
                <w:u w:val="single"/>
              </w:rPr>
              <w:t>2</w:t>
            </w:r>
            <w:r w:rsidRPr="00D55CA4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</w:tc>
        <w:tc>
          <w:tcPr>
            <w:tcW w:w="1260" w:type="dxa"/>
            <w:textDirection w:val="btLr"/>
            <w:vAlign w:val="center"/>
          </w:tcPr>
          <w:p w14:paraId="0875AAB5" w14:textId="5961D8A5" w:rsidR="0014450C" w:rsidRPr="005413D0" w:rsidRDefault="0014450C" w:rsidP="0014450C">
            <w:pPr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7878A0">
              <w:rPr>
                <w:b/>
                <w:bCs/>
                <w:sz w:val="32"/>
                <w:szCs w:val="32"/>
              </w:rPr>
              <w:t>KABINET</w:t>
            </w:r>
          </w:p>
        </w:tc>
      </w:tr>
    </w:tbl>
    <w:p w14:paraId="3C227A54" w14:textId="77777777" w:rsidR="004753A1" w:rsidRPr="00AE291D" w:rsidRDefault="004753A1" w:rsidP="00DE2866">
      <w:pPr>
        <w:jc w:val="center"/>
        <w:rPr>
          <w:b/>
          <w:sz w:val="24"/>
          <w:szCs w:val="24"/>
        </w:rPr>
      </w:pPr>
      <w:r w:rsidRPr="00AE291D">
        <w:rPr>
          <w:b/>
          <w:sz w:val="24"/>
          <w:szCs w:val="24"/>
        </w:rPr>
        <w:t>Molimo učenike da po popisu dolaze u školu braniti rad</w:t>
      </w:r>
    </w:p>
    <w:p w14:paraId="11BBBDDD" w14:textId="1F7AD9A4" w:rsidR="004753A1" w:rsidRPr="004C2385" w:rsidRDefault="00F21EF3" w:rsidP="00090073">
      <w:pPr>
        <w:jc w:val="center"/>
        <w:rPr>
          <w:b/>
          <w:sz w:val="28"/>
          <w:szCs w:val="28"/>
        </w:rPr>
      </w:pPr>
      <w:r w:rsidRPr="00050FD7">
        <w:rPr>
          <w:b/>
          <w:sz w:val="28"/>
          <w:szCs w:val="28"/>
        </w:rPr>
        <w:t xml:space="preserve">U </w:t>
      </w:r>
      <w:r w:rsidR="00050FD7" w:rsidRPr="004C2385">
        <w:rPr>
          <w:b/>
          <w:sz w:val="28"/>
          <w:szCs w:val="28"/>
        </w:rPr>
        <w:t>1</w:t>
      </w:r>
      <w:r w:rsidR="00E726D5">
        <w:rPr>
          <w:b/>
          <w:sz w:val="28"/>
          <w:szCs w:val="28"/>
        </w:rPr>
        <w:t>1</w:t>
      </w:r>
      <w:r w:rsidR="004753A1" w:rsidRPr="004C2385">
        <w:rPr>
          <w:b/>
          <w:sz w:val="28"/>
          <w:szCs w:val="28"/>
        </w:rPr>
        <w:t>.</w:t>
      </w:r>
      <w:r w:rsidR="00050FD7" w:rsidRPr="004C2385">
        <w:rPr>
          <w:b/>
          <w:sz w:val="28"/>
          <w:szCs w:val="28"/>
        </w:rPr>
        <w:t>00</w:t>
      </w:r>
      <w:r w:rsidR="00C5180C" w:rsidRPr="004C2385">
        <w:rPr>
          <w:b/>
          <w:sz w:val="28"/>
          <w:szCs w:val="28"/>
        </w:rPr>
        <w:t xml:space="preserve"> SATI</w:t>
      </w:r>
      <w:r w:rsidR="004753A1" w:rsidRPr="004C2385">
        <w:rPr>
          <w:b/>
          <w:sz w:val="28"/>
          <w:szCs w:val="28"/>
        </w:rPr>
        <w:t>:</w:t>
      </w:r>
    </w:p>
    <w:p w14:paraId="7C8ACE6B" w14:textId="35F055B2" w:rsidR="00083F2A" w:rsidRPr="004C2385" w:rsidRDefault="004C2385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4C2385">
        <w:rPr>
          <w:sz w:val="28"/>
          <w:szCs w:val="28"/>
        </w:rPr>
        <w:t>Marino Bašić</w:t>
      </w:r>
    </w:p>
    <w:p w14:paraId="60144C14" w14:textId="2EB5F60A" w:rsidR="004C2385" w:rsidRPr="004C2385" w:rsidRDefault="004C2385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4C2385">
        <w:rPr>
          <w:sz w:val="28"/>
          <w:szCs w:val="28"/>
        </w:rPr>
        <w:t>Josip Lovrinčević</w:t>
      </w:r>
    </w:p>
    <w:p w14:paraId="15ACBA79" w14:textId="39D0AD51" w:rsidR="004C2385" w:rsidRPr="004C2385" w:rsidRDefault="004C2385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4C2385">
        <w:rPr>
          <w:sz w:val="28"/>
          <w:szCs w:val="28"/>
        </w:rPr>
        <w:t>Ivano Maleš</w:t>
      </w:r>
    </w:p>
    <w:p w14:paraId="1595D718" w14:textId="7072D5AB" w:rsidR="004C2385" w:rsidRPr="004C2385" w:rsidRDefault="004C2385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4C2385">
        <w:rPr>
          <w:sz w:val="28"/>
          <w:szCs w:val="28"/>
        </w:rPr>
        <w:t>Lana Uzinić</w:t>
      </w:r>
    </w:p>
    <w:p w14:paraId="67CC08DD" w14:textId="77777777" w:rsidR="00C5180C" w:rsidRPr="00050FD7" w:rsidRDefault="00C5180C" w:rsidP="00090073">
      <w:pPr>
        <w:pStyle w:val="Odlomakpopisa"/>
        <w:jc w:val="center"/>
        <w:rPr>
          <w:b/>
          <w:color w:val="FF0000"/>
          <w:sz w:val="28"/>
          <w:szCs w:val="28"/>
        </w:rPr>
      </w:pPr>
    </w:p>
    <w:p w14:paraId="197CE9DE" w14:textId="5370985E" w:rsidR="004753A1" w:rsidRPr="00645E68" w:rsidRDefault="00F21EF3" w:rsidP="00090073">
      <w:pPr>
        <w:jc w:val="center"/>
        <w:rPr>
          <w:b/>
          <w:sz w:val="28"/>
          <w:szCs w:val="28"/>
        </w:rPr>
      </w:pPr>
      <w:r w:rsidRPr="00645E68">
        <w:rPr>
          <w:b/>
          <w:sz w:val="28"/>
          <w:szCs w:val="28"/>
        </w:rPr>
        <w:t xml:space="preserve">U </w:t>
      </w:r>
      <w:r w:rsidR="00645E68" w:rsidRPr="00645E68">
        <w:rPr>
          <w:b/>
          <w:sz w:val="28"/>
          <w:szCs w:val="28"/>
        </w:rPr>
        <w:t>1</w:t>
      </w:r>
      <w:r w:rsidR="00E726D5">
        <w:rPr>
          <w:b/>
          <w:sz w:val="28"/>
          <w:szCs w:val="28"/>
        </w:rPr>
        <w:t>2</w:t>
      </w:r>
      <w:r w:rsidR="004753A1" w:rsidRPr="00645E68">
        <w:rPr>
          <w:b/>
          <w:sz w:val="28"/>
          <w:szCs w:val="28"/>
        </w:rPr>
        <w:t>.</w:t>
      </w:r>
      <w:r w:rsidR="00645E68" w:rsidRPr="00645E68">
        <w:rPr>
          <w:b/>
          <w:sz w:val="28"/>
          <w:szCs w:val="28"/>
        </w:rPr>
        <w:t>00</w:t>
      </w:r>
      <w:r w:rsidR="00C5180C" w:rsidRPr="00645E68">
        <w:rPr>
          <w:b/>
          <w:sz w:val="28"/>
          <w:szCs w:val="28"/>
        </w:rPr>
        <w:t xml:space="preserve"> SATI</w:t>
      </w:r>
      <w:r w:rsidR="004753A1" w:rsidRPr="00645E68">
        <w:rPr>
          <w:b/>
          <w:sz w:val="28"/>
          <w:szCs w:val="28"/>
        </w:rPr>
        <w:t>:</w:t>
      </w:r>
    </w:p>
    <w:p w14:paraId="30E59DB8" w14:textId="7433983D" w:rsidR="00083F2A" w:rsidRPr="00645E68" w:rsidRDefault="00645E68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645E68">
        <w:rPr>
          <w:sz w:val="28"/>
          <w:szCs w:val="28"/>
        </w:rPr>
        <w:t>Maria Lara Arapović</w:t>
      </w:r>
    </w:p>
    <w:p w14:paraId="7A644056" w14:textId="4FFE3D9A" w:rsidR="00645E68" w:rsidRPr="00645E68" w:rsidRDefault="00645E68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645E68">
        <w:rPr>
          <w:sz w:val="28"/>
          <w:szCs w:val="28"/>
        </w:rPr>
        <w:t>Manuela Begović</w:t>
      </w:r>
    </w:p>
    <w:p w14:paraId="678E0F37" w14:textId="208FB37F" w:rsidR="00645E68" w:rsidRPr="00645E68" w:rsidRDefault="00645E68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645E68">
        <w:rPr>
          <w:sz w:val="28"/>
          <w:szCs w:val="28"/>
        </w:rPr>
        <w:t>Ivana Borzić</w:t>
      </w:r>
    </w:p>
    <w:p w14:paraId="43E5C982" w14:textId="2C4720CC" w:rsidR="00645E68" w:rsidRPr="00645E68" w:rsidRDefault="00645E68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645E68">
        <w:rPr>
          <w:sz w:val="28"/>
          <w:szCs w:val="28"/>
        </w:rPr>
        <w:t>Ana Holbik</w:t>
      </w:r>
    </w:p>
    <w:p w14:paraId="10487F74" w14:textId="77777777" w:rsidR="00F21EF3" w:rsidRPr="00050FD7" w:rsidRDefault="00F21EF3" w:rsidP="00090073">
      <w:pPr>
        <w:pStyle w:val="Odlomakpopisa"/>
        <w:jc w:val="center"/>
        <w:rPr>
          <w:color w:val="FF0000"/>
          <w:sz w:val="28"/>
          <w:szCs w:val="28"/>
        </w:rPr>
      </w:pPr>
    </w:p>
    <w:p w14:paraId="484E4009" w14:textId="7D9C5785" w:rsidR="004753A1" w:rsidRPr="00684A6D" w:rsidRDefault="004753A1" w:rsidP="00090073">
      <w:pPr>
        <w:jc w:val="center"/>
        <w:rPr>
          <w:b/>
          <w:sz w:val="28"/>
          <w:szCs w:val="28"/>
        </w:rPr>
      </w:pPr>
      <w:r w:rsidRPr="00684A6D">
        <w:rPr>
          <w:b/>
          <w:sz w:val="28"/>
          <w:szCs w:val="28"/>
        </w:rPr>
        <w:t>U</w:t>
      </w:r>
      <w:r w:rsidR="00F21EF3" w:rsidRPr="00684A6D">
        <w:rPr>
          <w:b/>
          <w:sz w:val="28"/>
          <w:szCs w:val="28"/>
        </w:rPr>
        <w:t xml:space="preserve"> 1</w:t>
      </w:r>
      <w:r w:rsidR="00E726D5">
        <w:rPr>
          <w:b/>
          <w:sz w:val="28"/>
          <w:szCs w:val="28"/>
        </w:rPr>
        <w:t>3</w:t>
      </w:r>
      <w:r w:rsidRPr="00684A6D">
        <w:rPr>
          <w:b/>
          <w:sz w:val="28"/>
          <w:szCs w:val="28"/>
        </w:rPr>
        <w:t>.</w:t>
      </w:r>
      <w:r w:rsidR="00083F2A" w:rsidRPr="00684A6D">
        <w:rPr>
          <w:b/>
          <w:sz w:val="28"/>
          <w:szCs w:val="28"/>
        </w:rPr>
        <w:t>0</w:t>
      </w:r>
      <w:r w:rsidRPr="00684A6D">
        <w:rPr>
          <w:b/>
          <w:sz w:val="28"/>
          <w:szCs w:val="28"/>
        </w:rPr>
        <w:t>0</w:t>
      </w:r>
      <w:r w:rsidR="00C5180C" w:rsidRPr="00684A6D">
        <w:rPr>
          <w:b/>
          <w:sz w:val="28"/>
          <w:szCs w:val="28"/>
        </w:rPr>
        <w:t xml:space="preserve"> SATI</w:t>
      </w:r>
      <w:r w:rsidRPr="00684A6D">
        <w:rPr>
          <w:b/>
          <w:sz w:val="28"/>
          <w:szCs w:val="28"/>
        </w:rPr>
        <w:t>:</w:t>
      </w:r>
    </w:p>
    <w:p w14:paraId="0BDC15CB" w14:textId="7C04F3C9" w:rsidR="001F1E83" w:rsidRPr="005073D6" w:rsidRDefault="005073D6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5073D6">
        <w:rPr>
          <w:sz w:val="28"/>
          <w:szCs w:val="28"/>
        </w:rPr>
        <w:t>Barbara Samardžić</w:t>
      </w:r>
    </w:p>
    <w:p w14:paraId="5D06122B" w14:textId="6E57E1E5" w:rsidR="00E726D5" w:rsidRDefault="005073D6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5073D6">
        <w:rPr>
          <w:sz w:val="28"/>
          <w:szCs w:val="28"/>
        </w:rPr>
        <w:t xml:space="preserve"> Marija Tošić</w:t>
      </w:r>
    </w:p>
    <w:p w14:paraId="3C820C12" w14:textId="0BDCF9E3" w:rsidR="001E3C43" w:rsidRPr="001E3C43" w:rsidRDefault="001E3C43" w:rsidP="001E3C4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Sara Sabljić</w:t>
      </w:r>
    </w:p>
    <w:p w14:paraId="1C50B72F" w14:textId="5F9036DA" w:rsidR="00E726D5" w:rsidRDefault="00E726D5" w:rsidP="00090073">
      <w:pPr>
        <w:jc w:val="center"/>
        <w:rPr>
          <w:b/>
          <w:sz w:val="28"/>
          <w:szCs w:val="28"/>
        </w:rPr>
      </w:pPr>
    </w:p>
    <w:p w14:paraId="3A952C8D" w14:textId="77777777" w:rsidR="00E726D5" w:rsidRDefault="00E726D5" w:rsidP="00090073">
      <w:pPr>
        <w:jc w:val="center"/>
        <w:rPr>
          <w:b/>
          <w:sz w:val="28"/>
          <w:szCs w:val="28"/>
        </w:rPr>
      </w:pPr>
    </w:p>
    <w:p w14:paraId="0FE373C2" w14:textId="75703C0D" w:rsidR="00F5460F" w:rsidRPr="00AD32D0" w:rsidRDefault="00530ADD" w:rsidP="00090073">
      <w:pPr>
        <w:jc w:val="center"/>
        <w:rPr>
          <w:b/>
          <w:sz w:val="28"/>
          <w:szCs w:val="28"/>
        </w:rPr>
      </w:pPr>
      <w:r w:rsidRPr="00AD32D0">
        <w:rPr>
          <w:b/>
          <w:sz w:val="28"/>
          <w:szCs w:val="28"/>
        </w:rPr>
        <w:lastRenderedPageBreak/>
        <w:t>U 1</w:t>
      </w:r>
      <w:r w:rsidR="00E726D5">
        <w:rPr>
          <w:b/>
          <w:sz w:val="28"/>
          <w:szCs w:val="28"/>
        </w:rPr>
        <w:t>3</w:t>
      </w:r>
      <w:r w:rsidRPr="00AD32D0">
        <w:rPr>
          <w:b/>
          <w:sz w:val="28"/>
          <w:szCs w:val="28"/>
        </w:rPr>
        <w:t>.</w:t>
      </w:r>
      <w:r w:rsidR="00AD32D0" w:rsidRPr="00AD32D0">
        <w:rPr>
          <w:b/>
          <w:sz w:val="28"/>
          <w:szCs w:val="28"/>
        </w:rPr>
        <w:t>3</w:t>
      </w:r>
      <w:r w:rsidRPr="00AD32D0">
        <w:rPr>
          <w:b/>
          <w:sz w:val="28"/>
          <w:szCs w:val="28"/>
        </w:rPr>
        <w:t>0</w:t>
      </w:r>
      <w:r w:rsidR="00C5180C" w:rsidRPr="00AD32D0">
        <w:rPr>
          <w:b/>
          <w:sz w:val="28"/>
          <w:szCs w:val="28"/>
        </w:rPr>
        <w:t xml:space="preserve"> SATI</w:t>
      </w:r>
      <w:r w:rsidR="00F5460F" w:rsidRPr="00AD32D0">
        <w:rPr>
          <w:b/>
          <w:sz w:val="28"/>
          <w:szCs w:val="28"/>
        </w:rPr>
        <w:t>:</w:t>
      </w:r>
    </w:p>
    <w:p w14:paraId="4AA52367" w14:textId="4698A386" w:rsidR="00F40632" w:rsidRPr="00AD32D0" w:rsidRDefault="00AD32D0" w:rsidP="00AD32D0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AD32D0">
        <w:rPr>
          <w:sz w:val="28"/>
          <w:szCs w:val="28"/>
        </w:rPr>
        <w:t xml:space="preserve"> Petra Filipović</w:t>
      </w:r>
    </w:p>
    <w:p w14:paraId="242FE12E" w14:textId="71D68BD7" w:rsidR="00F40632" w:rsidRDefault="00AD32D0" w:rsidP="00090073">
      <w:pPr>
        <w:pStyle w:val="Odlomakpopisa"/>
        <w:numPr>
          <w:ilvl w:val="0"/>
          <w:numId w:val="5"/>
        </w:numPr>
        <w:jc w:val="center"/>
        <w:rPr>
          <w:sz w:val="28"/>
          <w:szCs w:val="28"/>
        </w:rPr>
      </w:pPr>
      <w:r w:rsidRPr="00AD32D0">
        <w:rPr>
          <w:sz w:val="28"/>
          <w:szCs w:val="28"/>
        </w:rPr>
        <w:t xml:space="preserve"> Josip Lovrinčević</w:t>
      </w:r>
    </w:p>
    <w:sectPr w:rsidR="00F406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3331" w14:textId="77777777" w:rsidR="0028701D" w:rsidRDefault="0028701D" w:rsidP="00A83891">
      <w:pPr>
        <w:spacing w:after="0" w:line="240" w:lineRule="auto"/>
      </w:pPr>
      <w:r>
        <w:separator/>
      </w:r>
    </w:p>
  </w:endnote>
  <w:endnote w:type="continuationSeparator" w:id="0">
    <w:p w14:paraId="3449B263" w14:textId="77777777" w:rsidR="0028701D" w:rsidRDefault="0028701D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D846" w14:textId="77777777" w:rsidR="0028701D" w:rsidRDefault="0028701D" w:rsidP="00A83891">
      <w:pPr>
        <w:spacing w:after="0" w:line="240" w:lineRule="auto"/>
      </w:pPr>
      <w:r>
        <w:separator/>
      </w:r>
    </w:p>
  </w:footnote>
  <w:footnote w:type="continuationSeparator" w:id="0">
    <w:p w14:paraId="196759AC" w14:textId="77777777" w:rsidR="0028701D" w:rsidRDefault="0028701D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DF1A" w14:textId="04CE8239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Turističko-ugostiteljska škola</w:t>
    </w:r>
    <w:r>
      <w:rPr>
        <w:i/>
        <w:iCs/>
      </w:rPr>
      <w:tab/>
    </w:r>
    <w:r>
      <w:rPr>
        <w:i/>
        <w:iCs/>
      </w:rPr>
      <w:tab/>
      <w:t>šk.god. 202</w:t>
    </w:r>
    <w:r w:rsidR="00DB4DA6">
      <w:rPr>
        <w:i/>
        <w:iCs/>
      </w:rPr>
      <w:t>5</w:t>
    </w:r>
    <w:r>
      <w:rPr>
        <w:i/>
        <w:iCs/>
      </w:rPr>
      <w:t>./202</w:t>
    </w:r>
    <w:r w:rsidR="00DB4DA6">
      <w:rPr>
        <w:i/>
        <w:iCs/>
      </w:rPr>
      <w:t>6</w:t>
    </w:r>
    <w:r>
      <w:rPr>
        <w:i/>
        <w:iCs/>
      </w:rPr>
      <w:t>.</w:t>
    </w:r>
  </w:p>
  <w:p w14:paraId="0AEDDACA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61EF320D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9E5A7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D2C728E"/>
    <w:multiLevelType w:val="hybridMultilevel"/>
    <w:tmpl w:val="A0A0C568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33B61"/>
    <w:rsid w:val="00050FD7"/>
    <w:rsid w:val="00083F2A"/>
    <w:rsid w:val="00090073"/>
    <w:rsid w:val="000C3B21"/>
    <w:rsid w:val="000F63F5"/>
    <w:rsid w:val="00104583"/>
    <w:rsid w:val="00141CD9"/>
    <w:rsid w:val="0014450C"/>
    <w:rsid w:val="001E3C43"/>
    <w:rsid w:val="001E48BA"/>
    <w:rsid w:val="001F1CD2"/>
    <w:rsid w:val="001F1E83"/>
    <w:rsid w:val="0028701D"/>
    <w:rsid w:val="002C6C50"/>
    <w:rsid w:val="00374F93"/>
    <w:rsid w:val="003E2A37"/>
    <w:rsid w:val="00440FBD"/>
    <w:rsid w:val="004753A1"/>
    <w:rsid w:val="00483544"/>
    <w:rsid w:val="004C2385"/>
    <w:rsid w:val="004F5F25"/>
    <w:rsid w:val="005073D6"/>
    <w:rsid w:val="00530ADD"/>
    <w:rsid w:val="005413D0"/>
    <w:rsid w:val="0059649B"/>
    <w:rsid w:val="005F1F7B"/>
    <w:rsid w:val="00645E68"/>
    <w:rsid w:val="00684A6D"/>
    <w:rsid w:val="007E795F"/>
    <w:rsid w:val="00817E15"/>
    <w:rsid w:val="00833D9C"/>
    <w:rsid w:val="00845347"/>
    <w:rsid w:val="00867694"/>
    <w:rsid w:val="00895292"/>
    <w:rsid w:val="008C60D2"/>
    <w:rsid w:val="0093042D"/>
    <w:rsid w:val="009368E8"/>
    <w:rsid w:val="00964A58"/>
    <w:rsid w:val="00A01421"/>
    <w:rsid w:val="00A83891"/>
    <w:rsid w:val="00AD32D0"/>
    <w:rsid w:val="00AE291D"/>
    <w:rsid w:val="00C1023E"/>
    <w:rsid w:val="00C5180C"/>
    <w:rsid w:val="00DB4DA6"/>
    <w:rsid w:val="00DC3B4C"/>
    <w:rsid w:val="00DE2866"/>
    <w:rsid w:val="00E726D5"/>
    <w:rsid w:val="00EC6B1B"/>
    <w:rsid w:val="00F21EF3"/>
    <w:rsid w:val="00F40632"/>
    <w:rsid w:val="00F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3BB"/>
  <w15:chartTrackingRefBased/>
  <w15:docId w15:val="{C37314EB-E4C2-40AE-ABA9-D7632F1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Rašeljka Duka</cp:lastModifiedBy>
  <cp:revision>10</cp:revision>
  <cp:lastPrinted>2026-05-25T07:36:00Z</cp:lastPrinted>
  <dcterms:created xsi:type="dcterms:W3CDTF">2026-05-25T07:48:00Z</dcterms:created>
  <dcterms:modified xsi:type="dcterms:W3CDTF">2026-05-25T11:42:00Z</dcterms:modified>
</cp:coreProperties>
</file>