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ABB" w:rsidRDefault="005A6ABB" w:rsidP="005A6AB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KONZULTACIJE  </w:t>
      </w:r>
    </w:p>
    <w:p w:rsidR="005A6ABB" w:rsidRDefault="002F463B" w:rsidP="005A6AB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ŠKOLSKA GODINA 2026. / 2027</w:t>
      </w:r>
      <w:r w:rsidR="005A6ABB">
        <w:rPr>
          <w:rFonts w:ascii="Times New Roman" w:hAnsi="Times New Roman" w:cs="Times New Roman"/>
          <w:b/>
          <w:sz w:val="32"/>
          <w:szCs w:val="32"/>
        </w:rPr>
        <w:t>.</w:t>
      </w:r>
    </w:p>
    <w:tbl>
      <w:tblPr>
        <w:tblStyle w:val="Reetkatablice"/>
        <w:tblW w:w="9180" w:type="dxa"/>
        <w:tblInd w:w="0" w:type="dxa"/>
        <w:tblLook w:val="04A0" w:firstRow="1" w:lastRow="0" w:firstColumn="1" w:lastColumn="0" w:noHBand="0" w:noVBand="1"/>
      </w:tblPr>
      <w:tblGrid>
        <w:gridCol w:w="4077"/>
        <w:gridCol w:w="3402"/>
        <w:gridCol w:w="1701"/>
      </w:tblGrid>
      <w:tr w:rsidR="005A6ABB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6ABB" w:rsidRDefault="005A6AB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</w:p>
          <w:p w:rsidR="005A6ABB" w:rsidRDefault="005A6AB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NASTAVNIK / ICA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6ABB" w:rsidRDefault="005A6AB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</w:p>
          <w:p w:rsidR="005A6ABB" w:rsidRDefault="005A6AB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VRIJEME KONZULTACIJA                ( dan i školski sat )</w:t>
            </w:r>
          </w:p>
          <w:p w:rsidR="00DE7261" w:rsidRDefault="00DE726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6ABB" w:rsidRDefault="005A6AB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</w:p>
          <w:p w:rsidR="005A6ABB" w:rsidRDefault="005A6AB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SMJENA</w:t>
            </w:r>
          </w:p>
          <w:p w:rsidR="005A6ABB" w:rsidRDefault="005A6AB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</w:p>
        </w:tc>
      </w:tr>
      <w:tr w:rsidR="003F08C4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F08C4" w:rsidRPr="00F02C25" w:rsidRDefault="003F08C4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BAN ANDRO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8C4" w:rsidRPr="00F02C25" w:rsidRDefault="004B2378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Petak, 7.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08C4" w:rsidRPr="00F02C25" w:rsidRDefault="004B2378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4B2378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2378" w:rsidRPr="00F02C25" w:rsidRDefault="004B2378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BANOVAC LUCIJA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Utorak, 6.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4B2378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2378" w:rsidRPr="00F02C25" w:rsidRDefault="004B2378" w:rsidP="00D04E58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BRANIMIR BALIĆ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Utorak, 0.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4B2378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2378" w:rsidRPr="00F02C25" w:rsidRDefault="004B2378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BARAĆ JELENA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Ponedjeljak, 3.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4B2378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2378" w:rsidRPr="00F02C25" w:rsidRDefault="004B2378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BAUK VEDRAN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B22A6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Srijeda, 7.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B22A6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4B2378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2378" w:rsidRPr="00F02C25" w:rsidRDefault="004B2378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BILANDŽIĆ ANDREA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Srijeda, 5.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4B2378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2378" w:rsidRPr="00F02C25" w:rsidRDefault="004B2378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BITUNJEC LOVRIĆ JELENA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Utorak, 3.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4B2378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D04E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BLAŽEVIĆ EDO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D04E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Petak, 1.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D04E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BONAČIĆ ANDREA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8A32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8A322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876C82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6C82" w:rsidRPr="00F02C25" w:rsidRDefault="00876C82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BUBRIĆ BUZOV IVANA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6C82" w:rsidRPr="00F02C25" w:rsidRDefault="00876C82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Srijeda,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6C82" w:rsidRPr="00F02C25" w:rsidRDefault="00876C82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876C82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C82" w:rsidRPr="00F02C25" w:rsidRDefault="00876C82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BURAZIN DANIELA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6C82" w:rsidRPr="00F02C25" w:rsidRDefault="00876C82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Srijeda, 5.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6C82" w:rsidRPr="00F02C25" w:rsidRDefault="00876C82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4B2378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2378" w:rsidRPr="00F02C25" w:rsidRDefault="004B2378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ĆELIĆ PAVLOVIĆ TEA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B22A6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Ponedjeljak,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B22A6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876C82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C82" w:rsidRPr="00F02C25" w:rsidRDefault="00876C82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DESPOT LJUDMILA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6C82" w:rsidRPr="00F02C25" w:rsidRDefault="00876C82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Ponedjeljak, 3.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6C82" w:rsidRPr="00F02C25" w:rsidRDefault="00876C82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4B2378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D04E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DEŽULOVIĆ STELLA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D04E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Ponedjeljak, 5.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D04E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876C82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C82" w:rsidRPr="00F02C25" w:rsidRDefault="00876C82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DRAGUN JELICA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6C82" w:rsidRPr="00F02C25" w:rsidRDefault="00876C82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Ponedjeljak,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6C82" w:rsidRPr="00F02C25" w:rsidRDefault="00876C82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4B2378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2378" w:rsidRPr="00F02C25" w:rsidRDefault="004B2378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DRNASIN IVANA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860924" w:rsidRDefault="00860924" w:rsidP="00D04E58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86092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Prema rasporedu obrazovanja odraslih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860924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– B smjena</w:t>
            </w:r>
          </w:p>
        </w:tc>
      </w:tr>
      <w:tr w:rsidR="004B2378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2378" w:rsidRPr="00F02C25" w:rsidRDefault="004B2378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DUKA RAŠELJKA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860924" w:rsidRDefault="00860924" w:rsidP="00D04E58">
            <w:pPr>
              <w:spacing w:line="276" w:lineRule="auto"/>
              <w:rPr>
                <w:rFonts w:ascii="Times New Roman" w:hAnsi="Times New Roman" w:cs="Times New Roman"/>
                <w:bCs/>
                <w:iCs/>
                <w:color w:val="000000"/>
                <w:lang w:eastAsia="en-US"/>
              </w:rPr>
            </w:pPr>
            <w:r w:rsidRPr="00860924">
              <w:rPr>
                <w:rFonts w:ascii="Times New Roman" w:hAnsi="Times New Roman" w:cs="Times New Roman"/>
                <w:bCs/>
                <w:iCs/>
                <w:color w:val="000000"/>
                <w:lang w:eastAsia="en-US"/>
              </w:rPr>
              <w:t>Prema rasporedu voditeljice smjene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860924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860924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60924" w:rsidRPr="00F02C25" w:rsidRDefault="00860924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DIJANA DVORNIK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0924" w:rsidRPr="00F02C25" w:rsidRDefault="00860924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Ponedjeljak, 3.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0924" w:rsidRPr="00F02C25" w:rsidRDefault="00860924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4B2378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ĐIRLIĆ INGA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5.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378" w:rsidRPr="00F02C25" w:rsidRDefault="004B2378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876C82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C82" w:rsidRPr="00F02C25" w:rsidRDefault="00876C82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GALE ZLATKO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6C82" w:rsidRPr="00F02C25" w:rsidRDefault="00876C82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Srijeda,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6C82" w:rsidRPr="00F02C25" w:rsidRDefault="00876C82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C6060C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060C" w:rsidRPr="00F02C25" w:rsidRDefault="00C6060C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GRGUREVIĆ KRUNO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060C" w:rsidRPr="00F02C25" w:rsidRDefault="00C6060C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3.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060C" w:rsidRPr="00F02C25" w:rsidRDefault="00C6060C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C6060C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060C" w:rsidRPr="00F02C25" w:rsidRDefault="00C6060C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GLIBOTA IVONA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060C" w:rsidRPr="00F02C25" w:rsidRDefault="00C6060C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060C" w:rsidRPr="00F02C25" w:rsidRDefault="00C6060C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A903E4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03E4" w:rsidRPr="00F02C25" w:rsidRDefault="00A903E4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JURČEVIĆ BRANKO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03E4" w:rsidRPr="00F02C25" w:rsidRDefault="00A903E4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Petak, 1.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03E4" w:rsidRPr="00F02C25" w:rsidRDefault="00A903E4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876C82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C82" w:rsidRPr="00F02C25" w:rsidRDefault="00876C82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JURIŠIĆ – BOROZAN NEVENA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6C82" w:rsidRPr="00F02C25" w:rsidRDefault="00876C82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Srijeda, 2.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6C82" w:rsidRPr="00F02C25" w:rsidRDefault="00876C82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A903E4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03E4" w:rsidRPr="00F02C25" w:rsidRDefault="00A903E4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KELAM GORANA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03E4" w:rsidRPr="00F02C25" w:rsidRDefault="00A903E4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3.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03E4" w:rsidRPr="00F02C25" w:rsidRDefault="00A903E4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A903E4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903E4" w:rsidRPr="00F02C25" w:rsidRDefault="00A903E4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KLARIĆ MIRELA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03E4" w:rsidRPr="00F02C25" w:rsidRDefault="00A903E4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Petak, 6.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03E4" w:rsidRPr="00F02C25" w:rsidRDefault="00A903E4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KOVAČEVIĆ IVAN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8A322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Petak, 5.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8A3225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KRIŠTIĆ ANDRIJA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5.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KRSTULOVIĆ KUČINIĆ SANDA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Ponedjeljak, 5.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LELAS KARMELA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Petak, 7.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LJUBIČIĆ DENIS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860924" w:rsidRDefault="00BC5E01" w:rsidP="004B1C64">
            <w:pPr>
              <w:spacing w:line="276" w:lineRule="auto"/>
              <w:rPr>
                <w:rFonts w:ascii="Times New Roman" w:hAnsi="Times New Roman" w:cs="Times New Roman"/>
                <w:bCs/>
                <w:iCs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lang w:eastAsia="en-US"/>
              </w:rPr>
              <w:t>Prema rasporedu voditelja</w:t>
            </w:r>
            <w:r w:rsidRPr="00860924">
              <w:rPr>
                <w:rFonts w:ascii="Times New Roman" w:hAnsi="Times New Roman" w:cs="Times New Roman"/>
                <w:bCs/>
                <w:iCs/>
                <w:color w:val="000000"/>
                <w:lang w:eastAsia="en-US"/>
              </w:rPr>
              <w:t xml:space="preserve"> smjene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MAJIĆ BOŽO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MARAS – KRIVIĆ MARIJA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Ponedjeljak, 5.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MATKOVIĆ MIRANDA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Ponedjeljak, 3.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MATKOVIĆ KARLA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Utorak,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MATOŠIĆ – BREŠKOVIĆ GORANA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Utorak,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MILOVAC – KRŽELJ MIRJANA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Srijeda, 6.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MODRIĆ MARTIN ANTONIO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Utorak, 5.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NAĐFEJ TOMISLAV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Utorak, 5.školski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NIKOLIĆ ANTONIJA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Srijeda, 5.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NIKOLLA NIKOLINA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Srijeda,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NOVOGRADEC KATARINA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Utorak, 5.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OKLOPČIĆ MARIJA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Petak,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PAPIĆ ANTE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Srijeda, 6.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PAPONJA TONI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Srijeda, 6.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PASKVALI KRISTIJANA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Utorak,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CE74CA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74CA" w:rsidRPr="00F02C25" w:rsidRDefault="00CE74CA" w:rsidP="00D04E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PAVIĆ MARIO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74CA" w:rsidRPr="00F02C25" w:rsidRDefault="00CE74CA" w:rsidP="00865C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3.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74CA" w:rsidRPr="00F02C25" w:rsidRDefault="00CE74CA" w:rsidP="00865C8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PERVAN LORENZO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Ponedjeljak, 7.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PETRIĆ ANTONELA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Utorak, 3.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PEZO SANJA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5.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POROBIJA VESNA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RAFAELI VLAJČEVIĆ ELA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Petak, 3.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RATKOVIĆ RUBIĆ NIKOLINA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Petak,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ROMAC IVAN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1.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SARIĆ ANĐELA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Srijeda, 2.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SIMUNIĆ JELENA</w:t>
            </w:r>
            <w:bookmarkStart w:id="0" w:name="_GoBack"/>
            <w:bookmarkEnd w:id="0"/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STAMENOV HELENA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STEFANOVSKI NATAŠA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Prema rasporedu stručne službe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– 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SUČIĆ PATRICIA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1.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ŠAMIJA DAMIR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ŠIMUNOVIĆ IVAN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CD546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Petak, 1.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CD5460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ŠIMUNOVIĆ KATJA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Srijeda, 3.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ŠKRABIĆ SLAVEN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Utorak, 5.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ŠTAMBUK DIANA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Utorak, 5.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TAHIRBEGOVIĆ MARA ROZITA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5.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TENŽERA IVANA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Utorak,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TOMAŠEVIĆ BAJTO LINDA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Ponedjeljak,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TOPALOVIĆ RONALD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Utorak, 0.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– 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TOPIĆ NIKŠA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Srijeda,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TOŠIĆ IRIS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Utorak, 2.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TROGRLIĆ DRAŽEN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3.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VELIĆ DARKO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Srijeda,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A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VIDAN TEŠIJA SANJA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Utorak, 3.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VRGOČ JOSIP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Srijeda, 4.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VRGOČ MUIĆ SANJA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Utorak, 5.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VUŠKOVIĆ SNJEŽANA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5.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  <w:tr w:rsidR="00BC5E01" w:rsidRPr="00F02C25" w:rsidTr="00860924">
        <w:trPr>
          <w:trHeight w:val="247"/>
        </w:trPr>
        <w:tc>
          <w:tcPr>
            <w:tcW w:w="40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5E01" w:rsidRPr="00F02C25" w:rsidRDefault="00BC5E01" w:rsidP="00D04E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2C2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ŽAJA DARIJO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0851AA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851A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Četvrtak, 3. školski sat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5E01" w:rsidRPr="00F02C25" w:rsidRDefault="00BC5E01" w:rsidP="004B1C6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B smjena</w:t>
            </w:r>
          </w:p>
        </w:tc>
      </w:tr>
    </w:tbl>
    <w:p w:rsidR="001F1A58" w:rsidRPr="00F02C25" w:rsidRDefault="001F1A58" w:rsidP="00D04E58">
      <w:pPr>
        <w:rPr>
          <w:sz w:val="24"/>
          <w:szCs w:val="24"/>
        </w:rPr>
      </w:pPr>
    </w:p>
    <w:sectPr w:rsidR="001F1A58" w:rsidRPr="00F02C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6C7"/>
    <w:rsid w:val="000851AA"/>
    <w:rsid w:val="000951C2"/>
    <w:rsid w:val="000B0E07"/>
    <w:rsid w:val="00102120"/>
    <w:rsid w:val="00153C14"/>
    <w:rsid w:val="001745F2"/>
    <w:rsid w:val="001D798D"/>
    <w:rsid w:val="001E1207"/>
    <w:rsid w:val="001F1A58"/>
    <w:rsid w:val="00235147"/>
    <w:rsid w:val="00236862"/>
    <w:rsid w:val="00271452"/>
    <w:rsid w:val="00271E48"/>
    <w:rsid w:val="00275E5B"/>
    <w:rsid w:val="002B32C3"/>
    <w:rsid w:val="002B7D3B"/>
    <w:rsid w:val="002D33E1"/>
    <w:rsid w:val="002F463B"/>
    <w:rsid w:val="0030692C"/>
    <w:rsid w:val="003176B2"/>
    <w:rsid w:val="0033376E"/>
    <w:rsid w:val="00361FBE"/>
    <w:rsid w:val="003F08C4"/>
    <w:rsid w:val="003F5D9E"/>
    <w:rsid w:val="003F76F4"/>
    <w:rsid w:val="004152F3"/>
    <w:rsid w:val="0042551C"/>
    <w:rsid w:val="004A7B96"/>
    <w:rsid w:val="004B2378"/>
    <w:rsid w:val="004C5346"/>
    <w:rsid w:val="004F4EE7"/>
    <w:rsid w:val="004F5A9C"/>
    <w:rsid w:val="005206C1"/>
    <w:rsid w:val="00563DD9"/>
    <w:rsid w:val="005858FF"/>
    <w:rsid w:val="005910D2"/>
    <w:rsid w:val="005A6ABB"/>
    <w:rsid w:val="00635ACD"/>
    <w:rsid w:val="0065162A"/>
    <w:rsid w:val="006A6D44"/>
    <w:rsid w:val="006E70CF"/>
    <w:rsid w:val="00706659"/>
    <w:rsid w:val="00732187"/>
    <w:rsid w:val="00785963"/>
    <w:rsid w:val="0079132E"/>
    <w:rsid w:val="007E7AF3"/>
    <w:rsid w:val="00860924"/>
    <w:rsid w:val="00876C82"/>
    <w:rsid w:val="00891076"/>
    <w:rsid w:val="008A0580"/>
    <w:rsid w:val="00937F7E"/>
    <w:rsid w:val="00964A01"/>
    <w:rsid w:val="009C497E"/>
    <w:rsid w:val="00A06068"/>
    <w:rsid w:val="00A109E7"/>
    <w:rsid w:val="00A903E4"/>
    <w:rsid w:val="00A9500A"/>
    <w:rsid w:val="00AB2631"/>
    <w:rsid w:val="00B01313"/>
    <w:rsid w:val="00BC5E01"/>
    <w:rsid w:val="00C10CFD"/>
    <w:rsid w:val="00C6060C"/>
    <w:rsid w:val="00C6289F"/>
    <w:rsid w:val="00C97752"/>
    <w:rsid w:val="00CA4611"/>
    <w:rsid w:val="00CA48EA"/>
    <w:rsid w:val="00CC1DCB"/>
    <w:rsid w:val="00CE74CA"/>
    <w:rsid w:val="00CF595E"/>
    <w:rsid w:val="00D04E58"/>
    <w:rsid w:val="00D143F9"/>
    <w:rsid w:val="00DB47CC"/>
    <w:rsid w:val="00DE7261"/>
    <w:rsid w:val="00DF36C7"/>
    <w:rsid w:val="00E0011B"/>
    <w:rsid w:val="00E41951"/>
    <w:rsid w:val="00E542AE"/>
    <w:rsid w:val="00EE39F0"/>
    <w:rsid w:val="00F0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ABB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A6ABB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ABB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A6ABB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2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92</cp:revision>
  <cp:lastPrinted>2026-09-29T16:24:00Z</cp:lastPrinted>
  <dcterms:created xsi:type="dcterms:W3CDTF">2025-09-12T17:24:00Z</dcterms:created>
  <dcterms:modified xsi:type="dcterms:W3CDTF">2026-09-29T16:25:00Z</dcterms:modified>
</cp:coreProperties>
</file>